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7D380" w14:textId="0BAF9D24" w:rsidR="00250466" w:rsidRPr="002F4521" w:rsidRDefault="00250466" w:rsidP="002F4521">
      <w:pPr>
        <w:spacing w:after="0"/>
        <w:ind w:left="-142" w:right="-143"/>
        <w:jc w:val="center"/>
        <w:rPr>
          <w:rFonts w:ascii="Arial" w:eastAsia="Times New Roman" w:hAnsi="Arial" w:cs="Arial"/>
          <w:sz w:val="36"/>
          <w:szCs w:val="32"/>
        </w:rPr>
      </w:pPr>
      <w:bookmarkStart w:id="0" w:name="_Ref258513836"/>
      <w:bookmarkStart w:id="1" w:name="_Toc258513852"/>
      <w:r w:rsidRPr="002F4521">
        <w:rPr>
          <w:rFonts w:ascii="Arial" w:eastAsia="Times New Roman" w:hAnsi="Arial" w:cs="Arial"/>
          <w:sz w:val="36"/>
          <w:szCs w:val="32"/>
        </w:rPr>
        <w:t xml:space="preserve">Especificação </w:t>
      </w:r>
      <w:r w:rsidR="00DE5F77" w:rsidRPr="002F4521">
        <w:rPr>
          <w:rFonts w:ascii="Arial" w:eastAsia="Times New Roman" w:hAnsi="Arial" w:cs="Arial"/>
          <w:sz w:val="36"/>
          <w:szCs w:val="32"/>
        </w:rPr>
        <w:t>T</w:t>
      </w:r>
      <w:r w:rsidRPr="002F4521">
        <w:rPr>
          <w:rFonts w:ascii="Arial" w:eastAsia="Times New Roman" w:hAnsi="Arial" w:cs="Arial"/>
          <w:sz w:val="36"/>
          <w:szCs w:val="32"/>
        </w:rPr>
        <w:t>écnica</w:t>
      </w:r>
    </w:p>
    <w:p w14:paraId="6B2C29B8" w14:textId="77777777" w:rsidR="002F4521" w:rsidRPr="00AF2455" w:rsidRDefault="002F4521" w:rsidP="002F4521">
      <w:pPr>
        <w:spacing w:after="0"/>
        <w:ind w:left="-142" w:right="-143"/>
        <w:jc w:val="center"/>
        <w:rPr>
          <w:rFonts w:ascii="Arial" w:eastAsia="Times New Roman" w:hAnsi="Arial" w:cs="Arial"/>
          <w:sz w:val="32"/>
          <w:szCs w:val="32"/>
        </w:rPr>
      </w:pPr>
    </w:p>
    <w:tbl>
      <w:tblPr>
        <w:tblW w:w="9356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250466" w:rsidRPr="00DB793A" w14:paraId="37480ACA" w14:textId="77777777" w:rsidTr="006E0BD8">
        <w:trPr>
          <w:trHeight w:hRule="exact" w:val="397"/>
        </w:trPr>
        <w:tc>
          <w:tcPr>
            <w:tcW w:w="9356" w:type="dxa"/>
            <w:tcBorders>
              <w:top w:val="single" w:sz="12" w:space="0" w:color="95B3D7"/>
              <w:bottom w:val="single" w:sz="2" w:space="0" w:color="95B3D7"/>
              <w:right w:val="nil"/>
            </w:tcBorders>
            <w:shd w:val="clear" w:color="auto" w:fill="95B3D7"/>
            <w:vAlign w:val="center"/>
          </w:tcPr>
          <w:p w14:paraId="06F6708A" w14:textId="77777777" w:rsidR="00250466" w:rsidRPr="00DB793A" w:rsidRDefault="00250466" w:rsidP="002F4521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lang w:eastAsia="pt-BR"/>
              </w:rPr>
            </w:pPr>
            <w:bookmarkStart w:id="2" w:name="_Hlk530123829"/>
            <w:r w:rsidRPr="00DB793A">
              <w:rPr>
                <w:rFonts w:ascii="Arial" w:eastAsia="MS Mincho" w:hAnsi="Arial" w:cs="Arial"/>
                <w:b/>
                <w:bCs/>
                <w:color w:val="FFFFFF"/>
                <w:lang w:eastAsia="pt-BR"/>
              </w:rPr>
              <w:t>Instruções de preenchimento do documento</w:t>
            </w:r>
          </w:p>
        </w:tc>
      </w:tr>
      <w:tr w:rsidR="00250466" w:rsidRPr="00DB793A" w14:paraId="62109F4C" w14:textId="77777777" w:rsidTr="006E0BD8">
        <w:trPr>
          <w:trHeight w:val="1955"/>
        </w:trPr>
        <w:tc>
          <w:tcPr>
            <w:tcW w:w="9356" w:type="dxa"/>
            <w:tcBorders>
              <w:top w:val="single" w:sz="2" w:space="0" w:color="95B3D7"/>
              <w:bottom w:val="single" w:sz="12" w:space="0" w:color="95B3D7"/>
            </w:tcBorders>
            <w:shd w:val="clear" w:color="auto" w:fill="auto"/>
            <w:vAlign w:val="center"/>
          </w:tcPr>
          <w:p w14:paraId="61D2CB1C" w14:textId="77777777" w:rsidR="00250466" w:rsidRPr="002F4521" w:rsidRDefault="00250466" w:rsidP="002F4521">
            <w:pPr>
              <w:widowControl w:val="0"/>
              <w:spacing w:after="0" w:line="240" w:lineRule="auto"/>
              <w:ind w:firstLine="601"/>
              <w:jc w:val="both"/>
              <w:rPr>
                <w:rFonts w:ascii="Arial" w:hAnsi="Arial" w:cs="Arial"/>
                <w:sz w:val="20"/>
              </w:rPr>
            </w:pPr>
            <w:r w:rsidRPr="002F4521">
              <w:rPr>
                <w:rFonts w:ascii="Arial" w:hAnsi="Arial" w:cs="Arial"/>
                <w:sz w:val="20"/>
              </w:rPr>
              <w:t>Este documento deverá seguir as seguintes considerações de preenchimento:</w:t>
            </w:r>
          </w:p>
          <w:p w14:paraId="6EC6E84E" w14:textId="77777777" w:rsidR="00250466" w:rsidRPr="002F4521" w:rsidRDefault="00250466" w:rsidP="00444FE7">
            <w:pPr>
              <w:widowControl w:val="0"/>
              <w:numPr>
                <w:ilvl w:val="1"/>
                <w:numId w:val="3"/>
              </w:numPr>
              <w:spacing w:after="0" w:line="240" w:lineRule="auto"/>
              <w:ind w:left="1590"/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lang w:eastAsia="pt-BR"/>
              </w:rPr>
            </w:pPr>
            <w:r w:rsidRPr="002F4521">
              <w:rPr>
                <w:rFonts w:ascii="Arial" w:eastAsia="Times New Roman" w:hAnsi="Arial" w:cs="Arial"/>
                <w:b/>
                <w:color w:val="000000"/>
                <w:sz w:val="20"/>
                <w:lang w:eastAsia="pt-BR"/>
              </w:rPr>
              <w:t>Fonte:</w:t>
            </w:r>
            <w:r w:rsidRPr="002F452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Arial</w:t>
            </w:r>
          </w:p>
          <w:p w14:paraId="5FCAF132" w14:textId="77777777" w:rsidR="00250466" w:rsidRPr="002F4521" w:rsidRDefault="00250466" w:rsidP="00444FE7">
            <w:pPr>
              <w:widowControl w:val="0"/>
              <w:numPr>
                <w:ilvl w:val="1"/>
                <w:numId w:val="3"/>
              </w:numPr>
              <w:spacing w:after="0" w:line="240" w:lineRule="auto"/>
              <w:ind w:left="1590"/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lang w:eastAsia="pt-BR"/>
              </w:rPr>
            </w:pPr>
            <w:r w:rsidRPr="002F4521">
              <w:rPr>
                <w:rFonts w:ascii="Arial" w:eastAsia="Times New Roman" w:hAnsi="Arial" w:cs="Arial"/>
                <w:b/>
                <w:color w:val="000000"/>
                <w:sz w:val="20"/>
                <w:lang w:eastAsia="pt-BR"/>
              </w:rPr>
              <w:t>Tamanho:</w:t>
            </w:r>
            <w:r w:rsidRPr="002F452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10</w:t>
            </w:r>
          </w:p>
          <w:p w14:paraId="0793E48F" w14:textId="77777777" w:rsidR="00250466" w:rsidRPr="002F4521" w:rsidRDefault="00250466" w:rsidP="00444FE7">
            <w:pPr>
              <w:widowControl w:val="0"/>
              <w:numPr>
                <w:ilvl w:val="1"/>
                <w:numId w:val="3"/>
              </w:numPr>
              <w:spacing w:after="0" w:line="240" w:lineRule="auto"/>
              <w:ind w:left="1590"/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lang w:eastAsia="pt-BR"/>
              </w:rPr>
            </w:pPr>
            <w:r w:rsidRPr="002F4521">
              <w:rPr>
                <w:rFonts w:ascii="Arial" w:eastAsia="Times New Roman" w:hAnsi="Arial" w:cs="Arial"/>
                <w:b/>
                <w:color w:val="000000"/>
                <w:sz w:val="20"/>
                <w:lang w:eastAsia="pt-BR"/>
              </w:rPr>
              <w:t>Cor:</w:t>
            </w:r>
            <w:r w:rsidRPr="002F452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Preta</w:t>
            </w:r>
          </w:p>
          <w:p w14:paraId="4FB3E9CF" w14:textId="77777777" w:rsidR="00250466" w:rsidRPr="002F4521" w:rsidRDefault="00250466" w:rsidP="00444FE7">
            <w:pPr>
              <w:widowControl w:val="0"/>
              <w:numPr>
                <w:ilvl w:val="1"/>
                <w:numId w:val="3"/>
              </w:numPr>
              <w:spacing w:after="0" w:line="240" w:lineRule="auto"/>
              <w:ind w:left="1590"/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lang w:eastAsia="pt-BR"/>
              </w:rPr>
            </w:pPr>
            <w:r w:rsidRPr="002F4521">
              <w:rPr>
                <w:rFonts w:ascii="Arial" w:eastAsia="Times New Roman" w:hAnsi="Arial" w:cs="Arial"/>
                <w:b/>
                <w:color w:val="000000"/>
                <w:sz w:val="20"/>
                <w:lang w:eastAsia="pt-BR"/>
              </w:rPr>
              <w:t>Sigla e nome do Projeto:</w:t>
            </w:r>
            <w:r w:rsidRPr="002F452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Caixa Alta</w:t>
            </w:r>
          </w:p>
          <w:p w14:paraId="441D9C51" w14:textId="77777777" w:rsidR="00250466" w:rsidRPr="002F4521" w:rsidRDefault="00250466" w:rsidP="00444FE7">
            <w:pPr>
              <w:widowControl w:val="0"/>
              <w:numPr>
                <w:ilvl w:val="1"/>
                <w:numId w:val="3"/>
              </w:numPr>
              <w:spacing w:after="0" w:line="240" w:lineRule="auto"/>
              <w:ind w:left="1590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2F4521">
              <w:rPr>
                <w:rFonts w:ascii="Arial" w:eastAsia="Times New Roman" w:hAnsi="Arial" w:cs="Arial"/>
                <w:b/>
                <w:color w:val="000000"/>
                <w:sz w:val="20"/>
                <w:lang w:eastAsia="pt-BR"/>
              </w:rPr>
              <w:t>[ ... ]:</w:t>
            </w:r>
            <w:r w:rsidRPr="002F452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Retirar os </w:t>
            </w:r>
            <w:r w:rsidRPr="002F4521">
              <w:rPr>
                <w:rFonts w:ascii="Arial" w:eastAsia="Times New Roman" w:hAnsi="Arial" w:cs="Arial"/>
                <w:i/>
                <w:color w:val="000000"/>
                <w:sz w:val="20"/>
                <w:lang w:eastAsia="pt-BR"/>
              </w:rPr>
              <w:t>colchetes</w:t>
            </w:r>
            <w:r w:rsidRPr="002F452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ao transcrever o texto</w:t>
            </w:r>
          </w:p>
          <w:p w14:paraId="2A4C51D2" w14:textId="77777777" w:rsidR="00250466" w:rsidRPr="00C87891" w:rsidRDefault="00250466" w:rsidP="00444FE7">
            <w:pPr>
              <w:widowControl w:val="0"/>
              <w:numPr>
                <w:ilvl w:val="1"/>
                <w:numId w:val="3"/>
              </w:numPr>
              <w:spacing w:after="0" w:line="240" w:lineRule="auto"/>
              <w:ind w:left="1590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2F452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Quando algum item </w:t>
            </w:r>
            <w:r w:rsidRPr="002F4521">
              <w:rPr>
                <w:rFonts w:ascii="Arial" w:eastAsia="Times New Roman" w:hAnsi="Arial" w:cs="Arial"/>
                <w:color w:val="000000"/>
                <w:sz w:val="20"/>
                <w:u w:val="single"/>
                <w:lang w:eastAsia="pt-BR"/>
              </w:rPr>
              <w:t>não</w:t>
            </w:r>
            <w:r w:rsidRPr="002F4521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for aplicado a este documento informar a sigla </w:t>
            </w:r>
            <w:r w:rsidRPr="002F4521">
              <w:rPr>
                <w:rFonts w:ascii="Arial" w:eastAsia="Times New Roman" w:hAnsi="Arial" w:cs="Arial"/>
                <w:b/>
                <w:color w:val="000000"/>
                <w:sz w:val="20"/>
                <w:lang w:eastAsia="pt-BR"/>
              </w:rPr>
              <w:t>N/A</w:t>
            </w:r>
          </w:p>
          <w:p w14:paraId="3F029B67" w14:textId="4CEBA3A1" w:rsidR="00C87891" w:rsidRPr="00DB793A" w:rsidRDefault="00C87891" w:rsidP="00444FE7">
            <w:pPr>
              <w:widowControl w:val="0"/>
              <w:numPr>
                <w:ilvl w:val="1"/>
                <w:numId w:val="3"/>
              </w:numPr>
              <w:spacing w:after="0" w:line="240" w:lineRule="auto"/>
              <w:ind w:left="1590"/>
              <w:contextualSpacing/>
              <w:jc w:val="both"/>
              <w:rPr>
                <w:rFonts w:ascii="Arial" w:eastAsia="Times New Roman" w:hAnsi="Arial" w:cs="Arial"/>
                <w:color w:val="000000"/>
              </w:rPr>
            </w:pPr>
            <w:r w:rsidRPr="00D62248">
              <w:rPr>
                <w:rFonts w:ascii="Arial" w:eastAsia="MS Mincho" w:hAnsi="Arial" w:cs="Arial"/>
                <w:i/>
                <w:iCs/>
                <w:color w:val="4F81BD"/>
                <w:sz w:val="20"/>
                <w:lang w:eastAsia="pt-BR"/>
              </w:rPr>
              <w:t>Após o preenchimento do documento, este quadro deverá ser excluído.</w:t>
            </w:r>
          </w:p>
        </w:tc>
      </w:tr>
    </w:tbl>
    <w:bookmarkEnd w:id="2"/>
    <w:p w14:paraId="32BC217E" w14:textId="77777777" w:rsidR="00250466" w:rsidRPr="00DB793A" w:rsidRDefault="00250466" w:rsidP="00250466">
      <w:pPr>
        <w:ind w:right="974"/>
        <w:jc w:val="center"/>
        <w:rPr>
          <w:rFonts w:ascii="Arial" w:eastAsia="Times New Roman" w:hAnsi="Arial" w:cs="Arial"/>
        </w:rPr>
      </w:pPr>
      <w:r w:rsidRPr="00DB793A">
        <w:rPr>
          <w:rFonts w:ascii="Arial" w:eastAsia="Times New Roman" w:hAnsi="Arial" w:cs="Arial"/>
        </w:rPr>
        <w:t xml:space="preserve">                 </w:t>
      </w:r>
    </w:p>
    <w:tbl>
      <w:tblPr>
        <w:tblW w:w="9356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250466" w:rsidRPr="00DB793A" w14:paraId="03DF37F4" w14:textId="77777777" w:rsidTr="006E0BD8">
        <w:trPr>
          <w:trHeight w:hRule="exact" w:val="397"/>
        </w:trPr>
        <w:tc>
          <w:tcPr>
            <w:tcW w:w="9356" w:type="dxa"/>
            <w:tcBorders>
              <w:top w:val="single" w:sz="12" w:space="0" w:color="95B3D7"/>
              <w:bottom w:val="single" w:sz="2" w:space="0" w:color="95B3D7"/>
              <w:right w:val="nil"/>
            </w:tcBorders>
            <w:shd w:val="clear" w:color="auto" w:fill="95B3D7"/>
            <w:vAlign w:val="center"/>
          </w:tcPr>
          <w:p w14:paraId="765DB46A" w14:textId="77777777" w:rsidR="00250466" w:rsidRPr="00DB793A" w:rsidRDefault="00250466" w:rsidP="002F4521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lang w:eastAsia="pt-BR"/>
              </w:rPr>
            </w:pPr>
            <w:bookmarkStart w:id="3" w:name="_Hlk531271803"/>
            <w:r w:rsidRPr="00DB793A">
              <w:rPr>
                <w:rFonts w:ascii="Arial" w:eastAsia="MS Mincho" w:hAnsi="Arial" w:cs="Arial"/>
                <w:b/>
                <w:bCs/>
                <w:color w:val="FFFFFF"/>
                <w:lang w:eastAsia="pt-BR"/>
              </w:rPr>
              <w:t>[SIGLA] – [NOME DO PROJETO]</w:t>
            </w:r>
          </w:p>
        </w:tc>
      </w:tr>
      <w:tr w:rsidR="00250466" w:rsidRPr="00DB793A" w14:paraId="2AF7B30E" w14:textId="77777777" w:rsidTr="006E0BD8">
        <w:trPr>
          <w:trHeight w:hRule="exact" w:val="284"/>
        </w:trPr>
        <w:tc>
          <w:tcPr>
            <w:tcW w:w="9356" w:type="dxa"/>
            <w:tcBorders>
              <w:top w:val="single" w:sz="2" w:space="0" w:color="95B3D7"/>
              <w:bottom w:val="single" w:sz="2" w:space="0" w:color="95B3D7"/>
            </w:tcBorders>
            <w:shd w:val="clear" w:color="auto" w:fill="F2F2F2"/>
            <w:vAlign w:val="center"/>
          </w:tcPr>
          <w:p w14:paraId="25723F6B" w14:textId="77777777" w:rsidR="00250466" w:rsidRPr="00DB793A" w:rsidRDefault="00250466" w:rsidP="002F4521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iCs/>
                <w:lang w:eastAsia="pt-BR"/>
              </w:rPr>
            </w:pPr>
            <w:r>
              <w:rPr>
                <w:rFonts w:ascii="Arial" w:eastAsia="MS Mincho" w:hAnsi="Arial" w:cs="Arial"/>
                <w:b/>
                <w:iCs/>
                <w:lang w:eastAsia="pt-BR"/>
              </w:rPr>
              <w:t>Gestor do Projeto</w:t>
            </w:r>
          </w:p>
        </w:tc>
      </w:tr>
      <w:tr w:rsidR="00250466" w:rsidRPr="00DB793A" w14:paraId="4DA327FF" w14:textId="77777777" w:rsidTr="006E0BD8">
        <w:trPr>
          <w:trHeight w:hRule="exact" w:val="284"/>
        </w:trPr>
        <w:tc>
          <w:tcPr>
            <w:tcW w:w="9356" w:type="dxa"/>
            <w:tcBorders>
              <w:top w:val="single" w:sz="2" w:space="0" w:color="95B3D7"/>
              <w:bottom w:val="single" w:sz="2" w:space="0" w:color="95B3D7"/>
            </w:tcBorders>
            <w:shd w:val="clear" w:color="auto" w:fill="auto"/>
            <w:vAlign w:val="center"/>
          </w:tcPr>
          <w:p w14:paraId="7B9CE8FD" w14:textId="77777777" w:rsidR="00250466" w:rsidRPr="002F4521" w:rsidRDefault="00250466" w:rsidP="002F4521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i/>
                <w:iCs/>
                <w:color w:val="4F81BD"/>
                <w:sz w:val="20"/>
                <w:lang w:eastAsia="pt-BR"/>
              </w:rPr>
            </w:pPr>
            <w:r w:rsidRPr="002F4521">
              <w:rPr>
                <w:rFonts w:ascii="Arial" w:eastAsia="MS Mincho" w:hAnsi="Arial" w:cs="Arial"/>
                <w:i/>
                <w:iCs/>
                <w:color w:val="4F81BD"/>
                <w:sz w:val="20"/>
                <w:lang w:eastAsia="pt-BR"/>
              </w:rPr>
              <w:t>[Nome]</w:t>
            </w:r>
          </w:p>
        </w:tc>
      </w:tr>
      <w:tr w:rsidR="00250466" w:rsidRPr="00DB793A" w14:paraId="14777768" w14:textId="77777777" w:rsidTr="006E0BD8">
        <w:trPr>
          <w:trHeight w:hRule="exact" w:val="284"/>
        </w:trPr>
        <w:tc>
          <w:tcPr>
            <w:tcW w:w="9356" w:type="dxa"/>
            <w:tcBorders>
              <w:top w:val="single" w:sz="2" w:space="0" w:color="95B3D7"/>
              <w:bottom w:val="single" w:sz="2" w:space="0" w:color="95B3D7"/>
            </w:tcBorders>
            <w:shd w:val="clear" w:color="auto" w:fill="auto"/>
            <w:vAlign w:val="center"/>
          </w:tcPr>
          <w:p w14:paraId="074245AB" w14:textId="77777777" w:rsidR="00250466" w:rsidRPr="002F4521" w:rsidRDefault="00D1079A" w:rsidP="002F4521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i/>
                <w:iCs/>
                <w:color w:val="4F81BD"/>
                <w:sz w:val="20"/>
                <w:lang w:eastAsia="pt-BR"/>
              </w:rPr>
            </w:pPr>
            <w:hyperlink r:id="rId7" w:history="1">
              <w:r w:rsidR="00250466" w:rsidRPr="002F4521">
                <w:rPr>
                  <w:rFonts w:ascii="Arial" w:eastAsia="MS Mincho" w:hAnsi="Arial" w:cs="Arial"/>
                  <w:i/>
                  <w:iCs/>
                  <w:color w:val="4F81BD"/>
                  <w:sz w:val="20"/>
                  <w:lang w:eastAsia="pt-BR"/>
                </w:rPr>
                <w:t>[E-mail]</w:t>
              </w:r>
            </w:hyperlink>
          </w:p>
        </w:tc>
      </w:tr>
      <w:tr w:rsidR="00250466" w:rsidRPr="00DB793A" w14:paraId="3708508F" w14:textId="77777777" w:rsidTr="006E0BD8">
        <w:trPr>
          <w:trHeight w:hRule="exact" w:val="284"/>
        </w:trPr>
        <w:tc>
          <w:tcPr>
            <w:tcW w:w="9356" w:type="dxa"/>
            <w:tcBorders>
              <w:top w:val="single" w:sz="2" w:space="0" w:color="95B3D7"/>
              <w:bottom w:val="single" w:sz="12" w:space="0" w:color="95B3D7"/>
            </w:tcBorders>
            <w:shd w:val="clear" w:color="auto" w:fill="auto"/>
            <w:vAlign w:val="center"/>
          </w:tcPr>
          <w:p w14:paraId="462C92CB" w14:textId="77777777" w:rsidR="00250466" w:rsidRPr="002F4521" w:rsidRDefault="00250466" w:rsidP="002F4521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i/>
                <w:iCs/>
                <w:color w:val="4F81BD"/>
                <w:sz w:val="20"/>
                <w:lang w:eastAsia="pt-BR"/>
              </w:rPr>
            </w:pPr>
            <w:r w:rsidRPr="002F4521">
              <w:rPr>
                <w:rFonts w:ascii="Arial" w:eastAsia="MS Mincho" w:hAnsi="Arial" w:cs="Arial"/>
                <w:i/>
                <w:iCs/>
                <w:color w:val="4F81BD"/>
                <w:sz w:val="20"/>
                <w:lang w:eastAsia="pt-BR"/>
              </w:rPr>
              <w:t>[Telefone]</w:t>
            </w:r>
          </w:p>
        </w:tc>
      </w:tr>
    </w:tbl>
    <w:bookmarkEnd w:id="3"/>
    <w:p w14:paraId="169A283B" w14:textId="130AD0AE" w:rsidR="00250466" w:rsidRPr="00EB4C74" w:rsidRDefault="00250466" w:rsidP="00250466">
      <w:pPr>
        <w:ind w:right="974"/>
        <w:rPr>
          <w:rFonts w:ascii="Arial" w:eastAsia="Times New Roman" w:hAnsi="Arial" w:cs="Arial"/>
        </w:rPr>
      </w:pPr>
      <w:r w:rsidRPr="00DB793A">
        <w:rPr>
          <w:rFonts w:ascii="Arial" w:eastAsia="Times New Roman" w:hAnsi="Arial" w:cs="Arial"/>
        </w:rPr>
        <w:t xml:space="preserve">            </w:t>
      </w:r>
      <w:r w:rsidR="00EB4C74">
        <w:rPr>
          <w:rFonts w:ascii="Arial" w:eastAsia="Times New Roman" w:hAnsi="Arial" w:cs="Arial"/>
        </w:rPr>
        <w:t xml:space="preserve">                       </w:t>
      </w:r>
      <w:r>
        <w:rPr>
          <w:rFonts w:ascii="Arial" w:eastAsia="Times New Roman" w:hAnsi="Arial" w:cs="Arial"/>
        </w:rPr>
        <w:t xml:space="preserve">      </w:t>
      </w:r>
      <w:r w:rsidRPr="00DB793A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B793A">
        <w:rPr>
          <w:rFonts w:ascii="Arial" w:hAnsi="Arial" w:cs="Arial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060C2B" w14:textId="77777777" w:rsidR="00250466" w:rsidRPr="00DB793A" w:rsidRDefault="00250466" w:rsidP="00250466">
      <w:pPr>
        <w:rPr>
          <w:rFonts w:ascii="Arial" w:hAnsi="Arial" w:cs="Arial"/>
          <w:vanish/>
        </w:rPr>
      </w:pPr>
    </w:p>
    <w:tbl>
      <w:tblPr>
        <w:tblW w:w="9356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1519"/>
        <w:gridCol w:w="2809"/>
        <w:gridCol w:w="2334"/>
      </w:tblGrid>
      <w:tr w:rsidR="00250466" w:rsidRPr="00DB793A" w14:paraId="39894055" w14:textId="77777777" w:rsidTr="006E0BD8">
        <w:trPr>
          <w:trHeight w:hRule="exact" w:val="340"/>
        </w:trPr>
        <w:tc>
          <w:tcPr>
            <w:tcW w:w="9356" w:type="dxa"/>
            <w:gridSpan w:val="5"/>
            <w:tcBorders>
              <w:top w:val="single" w:sz="12" w:space="0" w:color="95B3D7"/>
              <w:bottom w:val="nil"/>
              <w:right w:val="nil"/>
            </w:tcBorders>
            <w:shd w:val="clear" w:color="auto" w:fill="95B3D7"/>
            <w:vAlign w:val="center"/>
          </w:tcPr>
          <w:p w14:paraId="508C82F8" w14:textId="77777777" w:rsidR="00250466" w:rsidRPr="00DB793A" w:rsidRDefault="00250466" w:rsidP="002F4521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FFFFFF"/>
                <w:lang w:eastAsia="pt-BR"/>
              </w:rPr>
            </w:pPr>
            <w:r w:rsidRPr="00DB793A">
              <w:rPr>
                <w:rFonts w:ascii="Arial" w:eastAsia="MS Mincho" w:hAnsi="Arial" w:cs="Arial"/>
                <w:b/>
                <w:bCs/>
                <w:color w:val="FFFFFF"/>
                <w:lang w:eastAsia="pt-BR"/>
              </w:rPr>
              <w:t>Histórico de Revisão</w:t>
            </w:r>
          </w:p>
        </w:tc>
      </w:tr>
      <w:tr w:rsidR="00250466" w:rsidRPr="00DB793A" w14:paraId="504F4987" w14:textId="77777777" w:rsidTr="00305648">
        <w:trPr>
          <w:trHeight w:hRule="exact" w:val="531"/>
        </w:trPr>
        <w:tc>
          <w:tcPr>
            <w:tcW w:w="1701" w:type="dxa"/>
            <w:tcBorders>
              <w:top w:val="nil"/>
              <w:bottom w:val="single" w:sz="4" w:space="0" w:color="95B3D7"/>
              <w:right w:val="nil"/>
            </w:tcBorders>
            <w:shd w:val="clear" w:color="auto" w:fill="F2F2F2"/>
            <w:vAlign w:val="center"/>
          </w:tcPr>
          <w:p w14:paraId="6175C75B" w14:textId="77777777" w:rsidR="00250466" w:rsidRPr="00DB793A" w:rsidRDefault="00250466" w:rsidP="002F4521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iCs/>
                <w:lang w:eastAsia="pt-BR"/>
              </w:rPr>
            </w:pPr>
            <w:r w:rsidRPr="00DB793A">
              <w:rPr>
                <w:rFonts w:ascii="Arial" w:eastAsia="MS Mincho" w:hAnsi="Arial" w:cs="Arial"/>
                <w:b/>
                <w:iCs/>
                <w:lang w:eastAsia="pt-BR"/>
              </w:rPr>
              <w:t>Data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F2F2F2"/>
            <w:vAlign w:val="center"/>
          </w:tcPr>
          <w:p w14:paraId="7E6DDD06" w14:textId="77777777" w:rsidR="00250466" w:rsidRPr="00DB793A" w:rsidRDefault="00250466" w:rsidP="002F4521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iCs/>
                <w:lang w:eastAsia="pt-BR"/>
              </w:rPr>
            </w:pPr>
            <w:r w:rsidRPr="00DB793A">
              <w:rPr>
                <w:rFonts w:ascii="Arial" w:eastAsia="MS Mincho" w:hAnsi="Arial" w:cs="Arial"/>
                <w:b/>
                <w:iCs/>
                <w:lang w:eastAsia="pt-BR"/>
              </w:rPr>
              <w:t>Versão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F2F2F2"/>
            <w:vAlign w:val="center"/>
          </w:tcPr>
          <w:p w14:paraId="57C52FC1" w14:textId="77777777" w:rsidR="00250466" w:rsidRPr="00DB793A" w:rsidRDefault="00250466" w:rsidP="002F4521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iCs/>
                <w:lang w:eastAsia="pt-BR"/>
              </w:rPr>
            </w:pPr>
            <w:r w:rsidRPr="00DB793A">
              <w:rPr>
                <w:rFonts w:ascii="Arial" w:eastAsia="MS Mincho" w:hAnsi="Arial" w:cs="Arial"/>
                <w:b/>
                <w:iCs/>
                <w:lang w:eastAsia="pt-BR"/>
              </w:rPr>
              <w:t>Nº Ordem de Serviço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F2F2F2"/>
            <w:vAlign w:val="center"/>
          </w:tcPr>
          <w:p w14:paraId="42C5F3A0" w14:textId="77777777" w:rsidR="00250466" w:rsidRPr="00DB793A" w:rsidRDefault="00250466" w:rsidP="002F4521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iCs/>
                <w:lang w:eastAsia="pt-BR"/>
              </w:rPr>
            </w:pPr>
            <w:r w:rsidRPr="00DB793A">
              <w:rPr>
                <w:rFonts w:ascii="Arial" w:eastAsia="MS Mincho" w:hAnsi="Arial" w:cs="Arial"/>
                <w:b/>
                <w:iCs/>
                <w:lang w:eastAsia="pt-BR"/>
              </w:rPr>
              <w:t>Descrição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95B3D7"/>
            </w:tcBorders>
            <w:shd w:val="clear" w:color="auto" w:fill="F2F2F2"/>
            <w:vAlign w:val="center"/>
          </w:tcPr>
          <w:p w14:paraId="3F202C46" w14:textId="77777777" w:rsidR="00250466" w:rsidRPr="00DB793A" w:rsidRDefault="00250466" w:rsidP="002F4521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iCs/>
                <w:lang w:eastAsia="pt-BR"/>
              </w:rPr>
            </w:pPr>
            <w:r w:rsidRPr="00DB793A">
              <w:rPr>
                <w:rFonts w:ascii="Arial" w:eastAsia="MS Mincho" w:hAnsi="Arial" w:cs="Arial"/>
                <w:b/>
                <w:iCs/>
                <w:lang w:eastAsia="pt-BR"/>
              </w:rPr>
              <w:t>Autor</w:t>
            </w:r>
          </w:p>
        </w:tc>
      </w:tr>
      <w:tr w:rsidR="00250466" w:rsidRPr="00DB793A" w14:paraId="121679B0" w14:textId="77777777" w:rsidTr="00305648">
        <w:trPr>
          <w:trHeight w:val="340"/>
        </w:trPr>
        <w:tc>
          <w:tcPr>
            <w:tcW w:w="1701" w:type="dxa"/>
            <w:tcBorders>
              <w:top w:val="single" w:sz="4" w:space="0" w:color="95B3D7"/>
              <w:bottom w:val="single" w:sz="2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0CC4A08E" w14:textId="77777777" w:rsidR="00250466" w:rsidRPr="002F4521" w:rsidRDefault="00250466" w:rsidP="002F4521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4F81BD"/>
                <w:sz w:val="20"/>
              </w:rPr>
            </w:pPr>
            <w:r w:rsidRPr="002F4521">
              <w:rPr>
                <w:rFonts w:ascii="Arial" w:hAnsi="Arial" w:cs="Arial"/>
                <w:i/>
                <w:color w:val="4F81BD"/>
                <w:sz w:val="20"/>
              </w:rPr>
              <w:t>[</w:t>
            </w:r>
            <w:proofErr w:type="spellStart"/>
            <w:r w:rsidRPr="002F4521">
              <w:rPr>
                <w:rFonts w:ascii="Arial" w:hAnsi="Arial" w:cs="Arial"/>
                <w:i/>
                <w:color w:val="4F81BD"/>
                <w:sz w:val="20"/>
              </w:rPr>
              <w:t>dd</w:t>
            </w:r>
            <w:proofErr w:type="spellEnd"/>
            <w:r w:rsidRPr="002F4521">
              <w:rPr>
                <w:rFonts w:ascii="Arial" w:hAnsi="Arial" w:cs="Arial"/>
                <w:i/>
                <w:color w:val="4F81BD"/>
                <w:sz w:val="20"/>
              </w:rPr>
              <w:t>/mm/</w:t>
            </w:r>
            <w:proofErr w:type="spellStart"/>
            <w:r w:rsidRPr="002F4521">
              <w:rPr>
                <w:rFonts w:ascii="Arial" w:hAnsi="Arial" w:cs="Arial"/>
                <w:i/>
                <w:color w:val="4F81BD"/>
                <w:sz w:val="20"/>
              </w:rPr>
              <w:t>aaaa</w:t>
            </w:r>
            <w:proofErr w:type="spellEnd"/>
            <w:r w:rsidRPr="002F4521">
              <w:rPr>
                <w:rFonts w:ascii="Arial" w:hAnsi="Arial" w:cs="Arial"/>
                <w:i/>
                <w:color w:val="4F81BD"/>
                <w:sz w:val="20"/>
              </w:rPr>
              <w:t>]</w:t>
            </w:r>
          </w:p>
        </w:tc>
        <w:tc>
          <w:tcPr>
            <w:tcW w:w="993" w:type="dxa"/>
            <w:tcBorders>
              <w:top w:val="single" w:sz="4" w:space="0" w:color="95B3D7"/>
              <w:left w:val="single" w:sz="4" w:space="0" w:color="95B3D7"/>
              <w:bottom w:val="single" w:sz="2" w:space="0" w:color="95B3D7"/>
              <w:right w:val="single" w:sz="4" w:space="0" w:color="95B3D7"/>
            </w:tcBorders>
            <w:vAlign w:val="center"/>
          </w:tcPr>
          <w:p w14:paraId="6E501943" w14:textId="77777777" w:rsidR="00250466" w:rsidRPr="002F4521" w:rsidRDefault="00250466" w:rsidP="002F4521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  <w:r w:rsidRPr="002F4521">
              <w:rPr>
                <w:rFonts w:ascii="Arial" w:eastAsia="MS Mincho" w:hAnsi="Arial" w:cs="Arial"/>
                <w:i/>
                <w:iCs/>
                <w:color w:val="4F81BD"/>
                <w:sz w:val="20"/>
                <w:lang w:eastAsia="pt-BR"/>
              </w:rPr>
              <w:t>[</w:t>
            </w:r>
            <w:proofErr w:type="spellStart"/>
            <w:r w:rsidRPr="002F4521">
              <w:rPr>
                <w:rFonts w:ascii="Arial" w:eastAsia="MS Mincho" w:hAnsi="Arial" w:cs="Arial"/>
                <w:i/>
                <w:iCs/>
                <w:color w:val="4F81BD"/>
                <w:sz w:val="20"/>
                <w:lang w:eastAsia="pt-BR"/>
              </w:rPr>
              <w:t>x.x</w:t>
            </w:r>
            <w:proofErr w:type="spellEnd"/>
            <w:r w:rsidRPr="002F4521">
              <w:rPr>
                <w:rFonts w:ascii="Arial" w:eastAsia="MS Mincho" w:hAnsi="Arial" w:cs="Arial"/>
                <w:i/>
                <w:iCs/>
                <w:color w:val="4F81BD"/>
                <w:sz w:val="20"/>
                <w:lang w:eastAsia="pt-BR"/>
              </w:rPr>
              <w:t>]</w:t>
            </w:r>
          </w:p>
        </w:tc>
        <w:tc>
          <w:tcPr>
            <w:tcW w:w="1519" w:type="dxa"/>
            <w:tcBorders>
              <w:top w:val="single" w:sz="4" w:space="0" w:color="95B3D7"/>
              <w:left w:val="single" w:sz="4" w:space="0" w:color="95B3D7"/>
              <w:bottom w:val="single" w:sz="2" w:space="0" w:color="95B3D7"/>
              <w:right w:val="single" w:sz="4" w:space="0" w:color="95B3D7"/>
            </w:tcBorders>
            <w:vAlign w:val="center"/>
          </w:tcPr>
          <w:p w14:paraId="11E60997" w14:textId="77777777" w:rsidR="00250466" w:rsidRPr="002F4521" w:rsidRDefault="00250466" w:rsidP="002F4521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i/>
                <w:iCs/>
                <w:color w:val="4F81BD"/>
                <w:sz w:val="20"/>
                <w:lang w:eastAsia="pt-BR"/>
              </w:rPr>
            </w:pPr>
            <w:r w:rsidRPr="002F4521">
              <w:rPr>
                <w:rFonts w:ascii="Arial" w:eastAsia="MS Mincho" w:hAnsi="Arial" w:cs="Arial"/>
                <w:i/>
                <w:iCs/>
                <w:color w:val="4F81BD"/>
                <w:sz w:val="20"/>
                <w:lang w:eastAsia="pt-BR"/>
              </w:rPr>
              <w:t>[#0000000]</w:t>
            </w:r>
          </w:p>
        </w:tc>
        <w:tc>
          <w:tcPr>
            <w:tcW w:w="2809" w:type="dxa"/>
            <w:tcBorders>
              <w:top w:val="single" w:sz="4" w:space="0" w:color="95B3D7"/>
              <w:left w:val="single" w:sz="4" w:space="0" w:color="95B3D7"/>
              <w:bottom w:val="single" w:sz="2" w:space="0" w:color="95B3D7"/>
              <w:right w:val="single" w:sz="4" w:space="0" w:color="95B3D7"/>
            </w:tcBorders>
            <w:vAlign w:val="center"/>
          </w:tcPr>
          <w:p w14:paraId="410AAF36" w14:textId="77777777" w:rsidR="00250466" w:rsidRPr="002F4521" w:rsidRDefault="00250466" w:rsidP="002F4521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  <w:r w:rsidRPr="002F4521">
              <w:rPr>
                <w:rFonts w:ascii="Arial" w:eastAsia="MS Mincho" w:hAnsi="Arial" w:cs="Arial"/>
                <w:i/>
                <w:iCs/>
                <w:color w:val="4F81BD"/>
                <w:sz w:val="20"/>
                <w:lang w:eastAsia="pt-BR"/>
              </w:rPr>
              <w:t>[Descrição do motivo da atualização]</w:t>
            </w:r>
          </w:p>
        </w:tc>
        <w:tc>
          <w:tcPr>
            <w:tcW w:w="2334" w:type="dxa"/>
            <w:tcBorders>
              <w:top w:val="single" w:sz="4" w:space="0" w:color="95B3D7"/>
              <w:left w:val="single" w:sz="4" w:space="0" w:color="95B3D7"/>
              <w:bottom w:val="single" w:sz="2" w:space="0" w:color="95B3D7"/>
            </w:tcBorders>
            <w:shd w:val="clear" w:color="auto" w:fill="auto"/>
            <w:vAlign w:val="center"/>
          </w:tcPr>
          <w:p w14:paraId="51F07DC9" w14:textId="77777777" w:rsidR="00250466" w:rsidRPr="002F4521" w:rsidRDefault="00250466" w:rsidP="002F4521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  <w:r w:rsidRPr="002F4521">
              <w:rPr>
                <w:rFonts w:ascii="Arial" w:eastAsia="MS Mincho" w:hAnsi="Arial" w:cs="Arial"/>
                <w:i/>
                <w:iCs/>
                <w:color w:val="4F81BD"/>
                <w:sz w:val="20"/>
                <w:lang w:eastAsia="pt-BR"/>
              </w:rPr>
              <w:t>[Nome do autor]</w:t>
            </w:r>
          </w:p>
        </w:tc>
      </w:tr>
      <w:tr w:rsidR="00250466" w:rsidRPr="00DB793A" w14:paraId="6909045B" w14:textId="77777777" w:rsidTr="00305648">
        <w:trPr>
          <w:trHeight w:val="340"/>
        </w:trPr>
        <w:tc>
          <w:tcPr>
            <w:tcW w:w="1701" w:type="dxa"/>
            <w:tcBorders>
              <w:top w:val="single" w:sz="2" w:space="0" w:color="95B3D7"/>
              <w:bottom w:val="single" w:sz="2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03471D79" w14:textId="77777777" w:rsidR="00250466" w:rsidRPr="002F4521" w:rsidRDefault="00250466" w:rsidP="002F4521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2" w:space="0" w:color="95B3D7"/>
              <w:left w:val="single" w:sz="4" w:space="0" w:color="95B3D7"/>
              <w:bottom w:val="single" w:sz="2" w:space="0" w:color="95B3D7"/>
              <w:right w:val="single" w:sz="4" w:space="0" w:color="95B3D7"/>
            </w:tcBorders>
            <w:vAlign w:val="center"/>
          </w:tcPr>
          <w:p w14:paraId="5A4257D6" w14:textId="77777777" w:rsidR="00250466" w:rsidRPr="002F4521" w:rsidRDefault="00250466" w:rsidP="002F4521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</w:p>
        </w:tc>
        <w:tc>
          <w:tcPr>
            <w:tcW w:w="1519" w:type="dxa"/>
            <w:tcBorders>
              <w:top w:val="single" w:sz="2" w:space="0" w:color="95B3D7"/>
              <w:left w:val="single" w:sz="4" w:space="0" w:color="95B3D7"/>
              <w:bottom w:val="single" w:sz="2" w:space="0" w:color="95B3D7"/>
              <w:right w:val="single" w:sz="4" w:space="0" w:color="95B3D7"/>
            </w:tcBorders>
            <w:vAlign w:val="center"/>
          </w:tcPr>
          <w:p w14:paraId="3E30A561" w14:textId="77777777" w:rsidR="00250466" w:rsidRPr="002F4521" w:rsidRDefault="00250466" w:rsidP="002F4521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</w:p>
        </w:tc>
        <w:tc>
          <w:tcPr>
            <w:tcW w:w="2809" w:type="dxa"/>
            <w:tcBorders>
              <w:top w:val="single" w:sz="2" w:space="0" w:color="95B3D7"/>
              <w:left w:val="single" w:sz="4" w:space="0" w:color="95B3D7"/>
              <w:bottom w:val="single" w:sz="2" w:space="0" w:color="95B3D7"/>
              <w:right w:val="single" w:sz="4" w:space="0" w:color="95B3D7"/>
            </w:tcBorders>
            <w:vAlign w:val="center"/>
          </w:tcPr>
          <w:p w14:paraId="6B4555A6" w14:textId="77777777" w:rsidR="00250466" w:rsidRPr="002F4521" w:rsidRDefault="00250466" w:rsidP="002F4521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</w:p>
        </w:tc>
        <w:tc>
          <w:tcPr>
            <w:tcW w:w="2334" w:type="dxa"/>
            <w:tcBorders>
              <w:top w:val="single" w:sz="2" w:space="0" w:color="95B3D7"/>
              <w:left w:val="single" w:sz="4" w:space="0" w:color="95B3D7"/>
              <w:bottom w:val="single" w:sz="2" w:space="0" w:color="95B3D7"/>
            </w:tcBorders>
            <w:shd w:val="clear" w:color="auto" w:fill="auto"/>
            <w:vAlign w:val="center"/>
          </w:tcPr>
          <w:p w14:paraId="5DF3B238" w14:textId="77777777" w:rsidR="00250466" w:rsidRPr="002F4521" w:rsidRDefault="00250466" w:rsidP="002F4521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</w:p>
        </w:tc>
      </w:tr>
      <w:tr w:rsidR="00250466" w:rsidRPr="00DB793A" w14:paraId="053D1EEA" w14:textId="77777777" w:rsidTr="00305648">
        <w:trPr>
          <w:trHeight w:val="340"/>
        </w:trPr>
        <w:tc>
          <w:tcPr>
            <w:tcW w:w="1701" w:type="dxa"/>
            <w:tcBorders>
              <w:top w:val="single" w:sz="2" w:space="0" w:color="95B3D7"/>
              <w:bottom w:val="single" w:sz="2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19F8F41F" w14:textId="77777777" w:rsidR="00250466" w:rsidRPr="002F4521" w:rsidRDefault="00250466" w:rsidP="002F4521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2" w:space="0" w:color="95B3D7"/>
              <w:left w:val="single" w:sz="4" w:space="0" w:color="95B3D7"/>
              <w:bottom w:val="single" w:sz="2" w:space="0" w:color="95B3D7"/>
              <w:right w:val="single" w:sz="4" w:space="0" w:color="95B3D7"/>
            </w:tcBorders>
            <w:vAlign w:val="center"/>
          </w:tcPr>
          <w:p w14:paraId="7EBA13A9" w14:textId="77777777" w:rsidR="00250466" w:rsidRPr="002F4521" w:rsidRDefault="00250466" w:rsidP="002F4521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</w:p>
        </w:tc>
        <w:tc>
          <w:tcPr>
            <w:tcW w:w="1519" w:type="dxa"/>
            <w:tcBorders>
              <w:top w:val="single" w:sz="2" w:space="0" w:color="95B3D7"/>
              <w:left w:val="single" w:sz="4" w:space="0" w:color="95B3D7"/>
              <w:bottom w:val="single" w:sz="2" w:space="0" w:color="95B3D7"/>
              <w:right w:val="single" w:sz="4" w:space="0" w:color="95B3D7"/>
            </w:tcBorders>
            <w:vAlign w:val="center"/>
          </w:tcPr>
          <w:p w14:paraId="439148C2" w14:textId="77777777" w:rsidR="00250466" w:rsidRPr="002F4521" w:rsidRDefault="00250466" w:rsidP="002F4521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</w:p>
        </w:tc>
        <w:tc>
          <w:tcPr>
            <w:tcW w:w="2809" w:type="dxa"/>
            <w:tcBorders>
              <w:top w:val="single" w:sz="2" w:space="0" w:color="95B3D7"/>
              <w:left w:val="single" w:sz="4" w:space="0" w:color="95B3D7"/>
              <w:bottom w:val="single" w:sz="2" w:space="0" w:color="95B3D7"/>
              <w:right w:val="single" w:sz="4" w:space="0" w:color="95B3D7"/>
            </w:tcBorders>
            <w:vAlign w:val="center"/>
          </w:tcPr>
          <w:p w14:paraId="37A118D0" w14:textId="77777777" w:rsidR="00250466" w:rsidRPr="002F4521" w:rsidRDefault="00250466" w:rsidP="002F4521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</w:p>
        </w:tc>
        <w:tc>
          <w:tcPr>
            <w:tcW w:w="2334" w:type="dxa"/>
            <w:tcBorders>
              <w:top w:val="single" w:sz="2" w:space="0" w:color="95B3D7"/>
              <w:left w:val="single" w:sz="4" w:space="0" w:color="95B3D7"/>
              <w:bottom w:val="single" w:sz="2" w:space="0" w:color="95B3D7"/>
            </w:tcBorders>
            <w:shd w:val="clear" w:color="auto" w:fill="auto"/>
            <w:vAlign w:val="center"/>
          </w:tcPr>
          <w:p w14:paraId="3A41B157" w14:textId="77777777" w:rsidR="00250466" w:rsidRPr="002F4521" w:rsidRDefault="00250466" w:rsidP="002F4521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</w:p>
        </w:tc>
      </w:tr>
      <w:tr w:rsidR="00250466" w:rsidRPr="00DB793A" w14:paraId="686BCAC6" w14:textId="77777777" w:rsidTr="00305648">
        <w:trPr>
          <w:trHeight w:val="340"/>
        </w:trPr>
        <w:tc>
          <w:tcPr>
            <w:tcW w:w="1701" w:type="dxa"/>
            <w:tcBorders>
              <w:top w:val="single" w:sz="2" w:space="0" w:color="95B3D7"/>
              <w:bottom w:val="single" w:sz="12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14D7B55A" w14:textId="77777777" w:rsidR="00250466" w:rsidRPr="002F4521" w:rsidRDefault="00250466" w:rsidP="002F4521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2" w:space="0" w:color="95B3D7"/>
              <w:left w:val="single" w:sz="4" w:space="0" w:color="95B3D7"/>
              <w:bottom w:val="single" w:sz="12" w:space="0" w:color="95B3D7"/>
              <w:right w:val="single" w:sz="4" w:space="0" w:color="95B3D7"/>
            </w:tcBorders>
            <w:vAlign w:val="center"/>
          </w:tcPr>
          <w:p w14:paraId="3254F5F8" w14:textId="77777777" w:rsidR="00250466" w:rsidRPr="002F4521" w:rsidRDefault="00250466" w:rsidP="002F4521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</w:p>
        </w:tc>
        <w:tc>
          <w:tcPr>
            <w:tcW w:w="1519" w:type="dxa"/>
            <w:tcBorders>
              <w:top w:val="single" w:sz="2" w:space="0" w:color="95B3D7"/>
              <w:left w:val="single" w:sz="4" w:space="0" w:color="95B3D7"/>
              <w:bottom w:val="single" w:sz="12" w:space="0" w:color="95B3D7"/>
              <w:right w:val="single" w:sz="4" w:space="0" w:color="95B3D7"/>
            </w:tcBorders>
            <w:vAlign w:val="center"/>
          </w:tcPr>
          <w:p w14:paraId="006CEE62" w14:textId="77777777" w:rsidR="00250466" w:rsidRPr="002F4521" w:rsidRDefault="00250466" w:rsidP="002F4521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</w:p>
        </w:tc>
        <w:tc>
          <w:tcPr>
            <w:tcW w:w="2809" w:type="dxa"/>
            <w:tcBorders>
              <w:top w:val="single" w:sz="2" w:space="0" w:color="95B3D7"/>
              <w:left w:val="single" w:sz="4" w:space="0" w:color="95B3D7"/>
              <w:bottom w:val="single" w:sz="12" w:space="0" w:color="95B3D7"/>
              <w:right w:val="single" w:sz="4" w:space="0" w:color="95B3D7"/>
            </w:tcBorders>
            <w:vAlign w:val="center"/>
          </w:tcPr>
          <w:p w14:paraId="6E01DD6C" w14:textId="77777777" w:rsidR="00250466" w:rsidRPr="002F4521" w:rsidRDefault="00250466" w:rsidP="002F4521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</w:p>
        </w:tc>
        <w:tc>
          <w:tcPr>
            <w:tcW w:w="2334" w:type="dxa"/>
            <w:tcBorders>
              <w:top w:val="single" w:sz="2" w:space="0" w:color="95B3D7"/>
              <w:left w:val="single" w:sz="4" w:space="0" w:color="95B3D7"/>
              <w:bottom w:val="single" w:sz="12" w:space="0" w:color="95B3D7"/>
            </w:tcBorders>
            <w:shd w:val="clear" w:color="auto" w:fill="auto"/>
            <w:vAlign w:val="center"/>
          </w:tcPr>
          <w:p w14:paraId="58985E70" w14:textId="77777777" w:rsidR="00250466" w:rsidRPr="002F4521" w:rsidRDefault="00250466" w:rsidP="002F4521">
            <w:pPr>
              <w:keepNext/>
              <w:widowControl w:val="0"/>
              <w:spacing w:after="0" w:line="240" w:lineRule="auto"/>
              <w:jc w:val="center"/>
              <w:rPr>
                <w:rFonts w:ascii="Arial" w:eastAsia="MS Mincho" w:hAnsi="Arial" w:cs="Arial"/>
                <w:iCs/>
                <w:color w:val="4F81BD"/>
                <w:sz w:val="20"/>
                <w:lang w:eastAsia="pt-BR"/>
              </w:rPr>
            </w:pPr>
          </w:p>
        </w:tc>
      </w:tr>
    </w:tbl>
    <w:p w14:paraId="0A4EF0D7" w14:textId="77777777" w:rsidR="00250466" w:rsidRPr="00DB793A" w:rsidRDefault="00250466" w:rsidP="00250466">
      <w:pPr>
        <w:rPr>
          <w:rFonts w:ascii="Arial" w:hAnsi="Arial" w:cs="Arial"/>
        </w:rPr>
      </w:pPr>
    </w:p>
    <w:p w14:paraId="7EA66C2F" w14:textId="3A3501EA" w:rsidR="00250466" w:rsidRDefault="0025046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D6CD887" w14:textId="25E4669E" w:rsidR="00471813" w:rsidRPr="00471813" w:rsidRDefault="00471813" w:rsidP="00471813">
      <w:pPr>
        <w:pStyle w:val="PargrafodaLista"/>
        <w:ind w:left="360" w:right="-143"/>
        <w:jc w:val="center"/>
        <w:rPr>
          <w:rFonts w:ascii="Arial" w:eastAsia="Times New Roman" w:hAnsi="Arial" w:cs="Arial"/>
          <w:sz w:val="36"/>
          <w:szCs w:val="36"/>
        </w:rPr>
      </w:pPr>
      <w:r w:rsidRPr="002F4521">
        <w:rPr>
          <w:rFonts w:ascii="Arial" w:eastAsia="Times New Roman" w:hAnsi="Arial" w:cs="Arial"/>
          <w:sz w:val="32"/>
          <w:szCs w:val="36"/>
        </w:rPr>
        <w:lastRenderedPageBreak/>
        <w:t>Especificação Técnica</w:t>
      </w:r>
      <w:r w:rsidRPr="00471813">
        <w:rPr>
          <w:rFonts w:ascii="Arial" w:eastAsia="Times New Roman" w:hAnsi="Arial" w:cs="Arial"/>
          <w:sz w:val="36"/>
          <w:szCs w:val="36"/>
        </w:rPr>
        <w:br/>
      </w:r>
    </w:p>
    <w:p w14:paraId="7257A9A1" w14:textId="27AEB135" w:rsidR="00254D89" w:rsidRPr="00254D89" w:rsidRDefault="004D3E28" w:rsidP="00444FE7">
      <w:pPr>
        <w:pStyle w:val="Ttulo1"/>
        <w:keepLines w:val="0"/>
        <w:numPr>
          <w:ilvl w:val="0"/>
          <w:numId w:val="4"/>
        </w:numPr>
        <w:spacing w:before="240" w:after="60" w:line="360" w:lineRule="auto"/>
        <w:rPr>
          <w:rFonts w:ascii="Arial" w:eastAsia="SimSun" w:hAnsi="Arial" w:cs="Arial"/>
          <w:color w:val="auto"/>
          <w:kern w:val="32"/>
          <w:sz w:val="22"/>
          <w:szCs w:val="22"/>
          <w:lang w:eastAsia="zh-CN"/>
        </w:rPr>
      </w:pPr>
      <w:r>
        <w:rPr>
          <w:rFonts w:ascii="Arial" w:eastAsia="SimSun" w:hAnsi="Arial" w:cs="Arial"/>
          <w:color w:val="auto"/>
          <w:kern w:val="32"/>
          <w:sz w:val="22"/>
          <w:szCs w:val="22"/>
          <w:lang w:eastAsia="zh-CN"/>
        </w:rPr>
        <w:t>HISTÓRIA DE USUÁRIO</w:t>
      </w:r>
    </w:p>
    <w:p w14:paraId="6422DC2C" w14:textId="3F70AD76" w:rsidR="004D3E28" w:rsidRDefault="004D3E28" w:rsidP="00471813">
      <w:pPr>
        <w:pStyle w:val="PargrafodaLista"/>
        <w:ind w:left="360"/>
        <w:rPr>
          <w:rFonts w:ascii="Arial" w:hAnsi="Arial" w:cs="Arial"/>
          <w:i/>
          <w:color w:val="5B9BD5" w:themeColor="accent1"/>
          <w:sz w:val="20"/>
          <w:szCs w:val="20"/>
        </w:rPr>
      </w:pPr>
      <w:r w:rsidRPr="004D3E28">
        <w:rPr>
          <w:rFonts w:ascii="Arial" w:hAnsi="Arial" w:cs="Arial"/>
          <w:i/>
          <w:color w:val="5B9BD5" w:themeColor="accent1"/>
          <w:sz w:val="20"/>
          <w:szCs w:val="20"/>
        </w:rPr>
        <w:t xml:space="preserve">[Descreva aqui </w:t>
      </w:r>
      <w:r w:rsidR="006B2124">
        <w:rPr>
          <w:rFonts w:ascii="Arial" w:hAnsi="Arial" w:cs="Arial"/>
          <w:i/>
          <w:color w:val="5B9BD5" w:themeColor="accent1"/>
          <w:sz w:val="20"/>
          <w:szCs w:val="20"/>
        </w:rPr>
        <w:t>a</w:t>
      </w:r>
      <w:r>
        <w:rPr>
          <w:rFonts w:ascii="Arial" w:hAnsi="Arial" w:cs="Arial"/>
          <w:i/>
          <w:color w:val="5B9BD5" w:themeColor="accent1"/>
          <w:sz w:val="20"/>
          <w:szCs w:val="20"/>
        </w:rPr>
        <w:t xml:space="preserve"> história do usuário</w:t>
      </w:r>
      <w:r w:rsidR="00576FC1">
        <w:rPr>
          <w:rFonts w:ascii="Arial" w:hAnsi="Arial" w:cs="Arial"/>
          <w:i/>
          <w:color w:val="5B9BD5" w:themeColor="accent1"/>
          <w:sz w:val="20"/>
          <w:szCs w:val="20"/>
        </w:rPr>
        <w:t>. Quando houver manutenção na funcionalidade as histórias devem ser numeradas (ex. 1. 2. 3...</w:t>
      </w:r>
      <w:r w:rsidRPr="004D3E28">
        <w:rPr>
          <w:rFonts w:ascii="Arial" w:hAnsi="Arial" w:cs="Arial"/>
          <w:i/>
          <w:color w:val="5B9BD5" w:themeColor="accent1"/>
          <w:sz w:val="20"/>
          <w:szCs w:val="20"/>
        </w:rPr>
        <w:t>]</w:t>
      </w:r>
    </w:p>
    <w:p w14:paraId="6369A508" w14:textId="66ED00E4" w:rsidR="00C76F46" w:rsidRDefault="00C76F46" w:rsidP="004D3E28">
      <w:pPr>
        <w:pStyle w:val="PargrafodaLista"/>
        <w:rPr>
          <w:rFonts w:ascii="Arial" w:hAnsi="Arial" w:cs="Arial"/>
          <w:i/>
          <w:color w:val="5B9BD5" w:themeColor="accent1"/>
          <w:sz w:val="20"/>
          <w:szCs w:val="20"/>
        </w:rPr>
      </w:pPr>
    </w:p>
    <w:bookmarkEnd w:id="0"/>
    <w:bookmarkEnd w:id="1"/>
    <w:p w14:paraId="579EA137" w14:textId="0125A5C5" w:rsidR="00481104" w:rsidRDefault="00481104" w:rsidP="00444FE7">
      <w:pPr>
        <w:pStyle w:val="Ttulo1"/>
        <w:keepLines w:val="0"/>
        <w:numPr>
          <w:ilvl w:val="0"/>
          <w:numId w:val="4"/>
        </w:numPr>
        <w:spacing w:before="240" w:after="60" w:line="360" w:lineRule="auto"/>
        <w:rPr>
          <w:rFonts w:ascii="Arial" w:eastAsia="SimSun" w:hAnsi="Arial" w:cs="Arial"/>
          <w:color w:val="auto"/>
          <w:kern w:val="32"/>
          <w:sz w:val="22"/>
          <w:szCs w:val="22"/>
          <w:lang w:eastAsia="zh-CN"/>
        </w:rPr>
      </w:pPr>
      <w:r>
        <w:rPr>
          <w:rFonts w:ascii="Arial" w:eastAsia="SimSun" w:hAnsi="Arial" w:cs="Arial"/>
          <w:color w:val="auto"/>
          <w:kern w:val="32"/>
          <w:sz w:val="22"/>
          <w:szCs w:val="22"/>
          <w:lang w:eastAsia="zh-CN"/>
        </w:rPr>
        <w:t>ESPECIFICAÇÃO TÉCNICA DA HISTÓRIA</w:t>
      </w:r>
    </w:p>
    <w:p w14:paraId="0DFDBC5B" w14:textId="5CE118F5" w:rsidR="0027316E" w:rsidRPr="002E1730" w:rsidRDefault="002E1730" w:rsidP="002E1730">
      <w:pPr>
        <w:pStyle w:val="PargrafodaLista"/>
        <w:ind w:left="360"/>
        <w:rPr>
          <w:rFonts w:ascii="Arial" w:hAnsi="Arial" w:cs="Arial"/>
          <w:i/>
          <w:color w:val="5B9BD5" w:themeColor="accent1"/>
          <w:sz w:val="20"/>
          <w:szCs w:val="20"/>
        </w:rPr>
      </w:pPr>
      <w:r w:rsidRPr="004D3E28">
        <w:rPr>
          <w:rFonts w:ascii="Arial" w:hAnsi="Arial" w:cs="Arial"/>
          <w:i/>
          <w:color w:val="5B9BD5" w:themeColor="accent1"/>
          <w:sz w:val="20"/>
          <w:szCs w:val="20"/>
        </w:rPr>
        <w:t>[</w:t>
      </w:r>
      <w:r>
        <w:rPr>
          <w:rFonts w:ascii="Arial" w:hAnsi="Arial" w:cs="Arial"/>
          <w:i/>
          <w:color w:val="5B9BD5" w:themeColor="accent1"/>
          <w:sz w:val="20"/>
          <w:szCs w:val="20"/>
        </w:rPr>
        <w:t xml:space="preserve">Repetir </w:t>
      </w:r>
      <w:r w:rsidR="00A433A5">
        <w:rPr>
          <w:rFonts w:ascii="Arial" w:hAnsi="Arial" w:cs="Arial"/>
          <w:i/>
          <w:color w:val="5B9BD5" w:themeColor="accent1"/>
          <w:sz w:val="20"/>
          <w:szCs w:val="20"/>
        </w:rPr>
        <w:t xml:space="preserve">as seções </w:t>
      </w:r>
      <w:r w:rsidR="002F4521">
        <w:rPr>
          <w:rFonts w:ascii="Arial" w:hAnsi="Arial" w:cs="Arial"/>
          <w:i/>
          <w:color w:val="5B9BD5" w:themeColor="accent1"/>
          <w:sz w:val="20"/>
          <w:szCs w:val="20"/>
        </w:rPr>
        <w:t>2</w:t>
      </w:r>
      <w:r w:rsidR="00A433A5">
        <w:rPr>
          <w:rFonts w:ascii="Arial" w:hAnsi="Arial" w:cs="Arial"/>
          <w:i/>
          <w:color w:val="5B9BD5" w:themeColor="accent1"/>
          <w:sz w:val="20"/>
          <w:szCs w:val="20"/>
        </w:rPr>
        <w:t xml:space="preserve">.1 a </w:t>
      </w:r>
      <w:r w:rsidR="002F4521">
        <w:rPr>
          <w:rFonts w:ascii="Arial" w:hAnsi="Arial" w:cs="Arial"/>
          <w:i/>
          <w:color w:val="5B9BD5" w:themeColor="accent1"/>
          <w:sz w:val="20"/>
          <w:szCs w:val="20"/>
        </w:rPr>
        <w:t>2</w:t>
      </w:r>
      <w:r w:rsidR="00A433A5">
        <w:rPr>
          <w:rFonts w:ascii="Arial" w:hAnsi="Arial" w:cs="Arial"/>
          <w:i/>
          <w:color w:val="5B9BD5" w:themeColor="accent1"/>
          <w:sz w:val="20"/>
          <w:szCs w:val="20"/>
        </w:rPr>
        <w:t>.x para cada protótipo e regras negociais]</w:t>
      </w:r>
    </w:p>
    <w:p w14:paraId="47F75507" w14:textId="13024EA5" w:rsidR="008F7870" w:rsidRPr="00254D89" w:rsidRDefault="008F7870" w:rsidP="00444FE7">
      <w:pPr>
        <w:pStyle w:val="Ttulo1"/>
        <w:keepLines w:val="0"/>
        <w:numPr>
          <w:ilvl w:val="1"/>
          <w:numId w:val="4"/>
        </w:numPr>
        <w:spacing w:before="240" w:after="60" w:line="360" w:lineRule="auto"/>
        <w:ind w:left="993" w:hanging="284"/>
        <w:rPr>
          <w:rFonts w:ascii="Arial" w:eastAsia="SimSun" w:hAnsi="Arial" w:cs="Arial"/>
          <w:color w:val="auto"/>
          <w:kern w:val="32"/>
          <w:sz w:val="22"/>
          <w:szCs w:val="22"/>
          <w:lang w:eastAsia="zh-CN"/>
        </w:rPr>
      </w:pPr>
      <w:r>
        <w:rPr>
          <w:rFonts w:ascii="Arial" w:eastAsia="SimSun" w:hAnsi="Arial" w:cs="Arial"/>
          <w:color w:val="auto"/>
          <w:kern w:val="32"/>
          <w:sz w:val="22"/>
          <w:szCs w:val="22"/>
          <w:lang w:eastAsia="zh-CN"/>
        </w:rPr>
        <w:t>PROTÓTIPO</w:t>
      </w:r>
      <w:r w:rsidR="00834D3A">
        <w:rPr>
          <w:rFonts w:ascii="Arial" w:eastAsia="SimSun" w:hAnsi="Arial" w:cs="Arial"/>
          <w:color w:val="auto"/>
          <w:kern w:val="32"/>
          <w:sz w:val="22"/>
          <w:szCs w:val="22"/>
          <w:lang w:eastAsia="zh-CN"/>
        </w:rPr>
        <w:t xml:space="preserve"> </w:t>
      </w:r>
      <w:r w:rsidR="00A04FE8">
        <w:rPr>
          <w:rFonts w:ascii="Arial" w:eastAsia="SimSun" w:hAnsi="Arial" w:cs="Arial"/>
          <w:b w:val="0"/>
          <w:bCs w:val="0"/>
          <w:i/>
          <w:color w:val="5B9BD5" w:themeColor="accent1"/>
          <w:sz w:val="22"/>
          <w:szCs w:val="22"/>
          <w:lang w:eastAsia="zh-CN"/>
        </w:rPr>
        <w:t>[</w:t>
      </w:r>
      <w:r w:rsidR="00492D42" w:rsidRPr="00A04FE8">
        <w:rPr>
          <w:rFonts w:ascii="Arial" w:eastAsia="SimSun" w:hAnsi="Arial" w:cs="Arial"/>
          <w:b w:val="0"/>
          <w:bCs w:val="0"/>
          <w:i/>
          <w:color w:val="5B9BD5" w:themeColor="accent1"/>
          <w:sz w:val="22"/>
          <w:szCs w:val="22"/>
          <w:lang w:eastAsia="zh-CN"/>
        </w:rPr>
        <w:t>001</w:t>
      </w:r>
      <w:r w:rsidR="00A04FE8">
        <w:rPr>
          <w:rFonts w:ascii="Arial" w:eastAsia="SimSun" w:hAnsi="Arial" w:cs="Arial"/>
          <w:b w:val="0"/>
          <w:bCs w:val="0"/>
          <w:i/>
          <w:color w:val="5B9BD5" w:themeColor="accent1"/>
          <w:sz w:val="22"/>
          <w:szCs w:val="22"/>
          <w:lang w:eastAsia="zh-CN"/>
        </w:rPr>
        <w:t>]</w:t>
      </w:r>
    </w:p>
    <w:p w14:paraId="0458D6A0" w14:textId="1D1FFE02" w:rsidR="008F7870" w:rsidRPr="007656E5" w:rsidRDefault="00477B86" w:rsidP="007656E5">
      <w:pPr>
        <w:pStyle w:val="PargrafodaLista"/>
        <w:ind w:left="1418"/>
        <w:rPr>
          <w:rFonts w:ascii="Arial" w:hAnsi="Arial" w:cs="Arial"/>
          <w:i/>
          <w:color w:val="5B9BD5" w:themeColor="accent1"/>
          <w:sz w:val="20"/>
          <w:szCs w:val="20"/>
        </w:rPr>
      </w:pPr>
      <w:r w:rsidRPr="00477B86">
        <w:rPr>
          <w:rFonts w:ascii="Arial" w:hAnsi="Arial" w:cs="Arial"/>
          <w:i/>
          <w:color w:val="5B9BD5" w:themeColor="accent1"/>
          <w:sz w:val="20"/>
          <w:szCs w:val="20"/>
        </w:rPr>
        <w:t>[</w:t>
      </w:r>
      <w:r w:rsidR="00E25E3E">
        <w:rPr>
          <w:rFonts w:ascii="Arial" w:hAnsi="Arial" w:cs="Arial"/>
          <w:i/>
          <w:color w:val="5B9BD5" w:themeColor="accent1"/>
          <w:sz w:val="20"/>
          <w:szCs w:val="20"/>
        </w:rPr>
        <w:t xml:space="preserve">Adicione </w:t>
      </w:r>
      <w:r w:rsidRPr="00477B86">
        <w:rPr>
          <w:rFonts w:ascii="Arial" w:hAnsi="Arial" w:cs="Arial"/>
          <w:i/>
          <w:color w:val="5B9BD5" w:themeColor="accent1"/>
          <w:sz w:val="20"/>
          <w:szCs w:val="20"/>
        </w:rPr>
        <w:t>aqui o</w:t>
      </w:r>
      <w:r w:rsidR="002F3DAA">
        <w:rPr>
          <w:rFonts w:ascii="Arial" w:hAnsi="Arial" w:cs="Arial"/>
          <w:i/>
          <w:color w:val="5B9BD5" w:themeColor="accent1"/>
          <w:sz w:val="20"/>
          <w:szCs w:val="20"/>
        </w:rPr>
        <w:t xml:space="preserve"> caminho para o protótipo navegável. Adicionar a tela equivalente a HU em questão.</w:t>
      </w:r>
      <w:r w:rsidR="00A04FE8">
        <w:rPr>
          <w:rFonts w:ascii="Arial" w:hAnsi="Arial" w:cs="Arial"/>
          <w:i/>
          <w:color w:val="5B9BD5" w:themeColor="accent1"/>
          <w:sz w:val="20"/>
          <w:szCs w:val="20"/>
        </w:rPr>
        <w:t>]</w:t>
      </w:r>
    </w:p>
    <w:p w14:paraId="441500BF" w14:textId="7EE1D8E1" w:rsidR="00290AC9" w:rsidRDefault="002F3DAA" w:rsidP="00444FE7">
      <w:pPr>
        <w:pStyle w:val="Ttulo1"/>
        <w:keepLines w:val="0"/>
        <w:numPr>
          <w:ilvl w:val="1"/>
          <w:numId w:val="4"/>
        </w:numPr>
        <w:spacing w:before="240" w:after="60" w:line="360" w:lineRule="auto"/>
        <w:ind w:left="993" w:hanging="284"/>
        <w:rPr>
          <w:rFonts w:ascii="Arial" w:eastAsia="SimSun" w:hAnsi="Arial" w:cs="Arial"/>
          <w:color w:val="auto"/>
          <w:kern w:val="32"/>
          <w:sz w:val="22"/>
          <w:szCs w:val="22"/>
          <w:lang w:eastAsia="zh-CN"/>
        </w:rPr>
      </w:pPr>
      <w:r>
        <w:rPr>
          <w:rFonts w:ascii="Arial" w:eastAsia="SimSun" w:hAnsi="Arial" w:cs="Arial"/>
          <w:color w:val="auto"/>
          <w:kern w:val="32"/>
          <w:sz w:val="22"/>
          <w:szCs w:val="22"/>
          <w:lang w:eastAsia="zh-CN"/>
        </w:rPr>
        <w:t>ELEMENTOS DA TELA</w:t>
      </w:r>
      <w:r w:rsidR="00290AC9">
        <w:rPr>
          <w:rFonts w:ascii="Arial" w:eastAsia="SimSun" w:hAnsi="Arial" w:cs="Arial"/>
          <w:color w:val="auto"/>
          <w:kern w:val="32"/>
          <w:sz w:val="22"/>
          <w:szCs w:val="22"/>
          <w:lang w:eastAsia="zh-CN"/>
        </w:rPr>
        <w:t xml:space="preserve"> </w:t>
      </w:r>
      <w:r w:rsidR="00A04FE8">
        <w:rPr>
          <w:rFonts w:ascii="Arial" w:eastAsia="SimSun" w:hAnsi="Arial" w:cs="Arial"/>
          <w:b w:val="0"/>
          <w:bCs w:val="0"/>
          <w:i/>
          <w:color w:val="5B9BD5" w:themeColor="accent1"/>
          <w:sz w:val="22"/>
          <w:szCs w:val="22"/>
          <w:lang w:eastAsia="zh-CN"/>
        </w:rPr>
        <w:t>[</w:t>
      </w:r>
      <w:r w:rsidR="00492D42" w:rsidRPr="00A04FE8">
        <w:rPr>
          <w:rFonts w:ascii="Arial" w:eastAsia="SimSun" w:hAnsi="Arial" w:cs="Arial"/>
          <w:b w:val="0"/>
          <w:bCs w:val="0"/>
          <w:i/>
          <w:color w:val="5B9BD5" w:themeColor="accent1"/>
          <w:sz w:val="22"/>
          <w:szCs w:val="22"/>
          <w:lang w:eastAsia="zh-CN"/>
        </w:rPr>
        <w:t>001</w:t>
      </w:r>
      <w:r w:rsidR="00A04FE8">
        <w:rPr>
          <w:rFonts w:ascii="Arial" w:eastAsia="SimSun" w:hAnsi="Arial" w:cs="Arial"/>
          <w:b w:val="0"/>
          <w:bCs w:val="0"/>
          <w:i/>
          <w:color w:val="5B9BD5" w:themeColor="accent1"/>
          <w:sz w:val="22"/>
          <w:szCs w:val="22"/>
          <w:lang w:eastAsia="zh-CN"/>
        </w:rPr>
        <w:t>]</w:t>
      </w:r>
    </w:p>
    <w:p w14:paraId="7C253563" w14:textId="7909434F" w:rsidR="00290AC9" w:rsidRDefault="00290AC9" w:rsidP="00337CED">
      <w:pPr>
        <w:pStyle w:val="PargrafodaLista"/>
        <w:ind w:left="1418"/>
        <w:rPr>
          <w:rFonts w:ascii="Arial" w:hAnsi="Arial" w:cs="Arial"/>
          <w:i/>
          <w:color w:val="5B9BD5" w:themeColor="accent1"/>
          <w:sz w:val="20"/>
          <w:szCs w:val="20"/>
        </w:rPr>
      </w:pPr>
      <w:r w:rsidRPr="004D3E28">
        <w:rPr>
          <w:rFonts w:ascii="Arial" w:hAnsi="Arial" w:cs="Arial"/>
          <w:i/>
          <w:color w:val="5B9BD5" w:themeColor="accent1"/>
          <w:sz w:val="20"/>
          <w:szCs w:val="20"/>
        </w:rPr>
        <w:t>[</w:t>
      </w:r>
      <w:r>
        <w:rPr>
          <w:rFonts w:ascii="Arial" w:hAnsi="Arial" w:cs="Arial"/>
          <w:i/>
          <w:color w:val="5B9BD5" w:themeColor="accent1"/>
          <w:sz w:val="20"/>
          <w:szCs w:val="20"/>
        </w:rPr>
        <w:t>Adicione</w:t>
      </w:r>
      <w:r w:rsidRPr="004D3E28">
        <w:rPr>
          <w:rFonts w:ascii="Arial" w:hAnsi="Arial" w:cs="Arial"/>
          <w:i/>
          <w:color w:val="5B9BD5" w:themeColor="accent1"/>
          <w:sz w:val="20"/>
          <w:szCs w:val="20"/>
        </w:rPr>
        <w:t xml:space="preserve"> </w:t>
      </w:r>
      <w:r w:rsidR="005B6849">
        <w:rPr>
          <w:rFonts w:ascii="Arial" w:hAnsi="Arial" w:cs="Arial"/>
          <w:i/>
          <w:color w:val="5B9BD5" w:themeColor="accent1"/>
          <w:sz w:val="20"/>
          <w:szCs w:val="20"/>
        </w:rPr>
        <w:t>na tabela abaixo</w:t>
      </w:r>
      <w:r w:rsidRPr="004D3E28">
        <w:rPr>
          <w:rFonts w:ascii="Arial" w:hAnsi="Arial" w:cs="Arial"/>
          <w:i/>
          <w:color w:val="5B9BD5" w:themeColor="accent1"/>
          <w:sz w:val="20"/>
          <w:szCs w:val="20"/>
        </w:rPr>
        <w:t xml:space="preserve"> </w:t>
      </w:r>
      <w:r>
        <w:rPr>
          <w:rFonts w:ascii="Arial" w:hAnsi="Arial" w:cs="Arial"/>
          <w:i/>
          <w:color w:val="5B9BD5" w:themeColor="accent1"/>
          <w:sz w:val="20"/>
          <w:szCs w:val="20"/>
        </w:rPr>
        <w:t>a(s) informação(</w:t>
      </w:r>
      <w:proofErr w:type="spellStart"/>
      <w:r>
        <w:rPr>
          <w:rFonts w:ascii="Arial" w:hAnsi="Arial" w:cs="Arial"/>
          <w:i/>
          <w:color w:val="5B9BD5" w:themeColor="accent1"/>
          <w:sz w:val="20"/>
          <w:szCs w:val="20"/>
        </w:rPr>
        <w:t>ões</w:t>
      </w:r>
      <w:proofErr w:type="spellEnd"/>
      <w:r>
        <w:rPr>
          <w:rFonts w:ascii="Arial" w:hAnsi="Arial" w:cs="Arial"/>
          <w:i/>
          <w:color w:val="5B9BD5" w:themeColor="accent1"/>
          <w:sz w:val="20"/>
          <w:szCs w:val="20"/>
        </w:rPr>
        <w:t xml:space="preserve">) </w:t>
      </w:r>
      <w:r w:rsidR="005B6849">
        <w:rPr>
          <w:rFonts w:ascii="Arial" w:hAnsi="Arial" w:cs="Arial"/>
          <w:i/>
          <w:color w:val="5B9BD5" w:themeColor="accent1"/>
          <w:sz w:val="20"/>
          <w:szCs w:val="20"/>
        </w:rPr>
        <w:t xml:space="preserve">de dados </w:t>
      </w:r>
      <w:r w:rsidR="00337CED">
        <w:rPr>
          <w:rFonts w:ascii="Arial" w:hAnsi="Arial" w:cs="Arial"/>
          <w:i/>
          <w:color w:val="5B9BD5" w:themeColor="accent1"/>
          <w:sz w:val="20"/>
          <w:szCs w:val="20"/>
        </w:rPr>
        <w:t>relacionada</w:t>
      </w:r>
      <w:r w:rsidR="005B6849">
        <w:rPr>
          <w:rFonts w:ascii="Arial" w:hAnsi="Arial" w:cs="Arial"/>
          <w:i/>
          <w:color w:val="5B9BD5" w:themeColor="accent1"/>
          <w:sz w:val="20"/>
          <w:szCs w:val="20"/>
        </w:rPr>
        <w:t xml:space="preserve">(s) </w:t>
      </w:r>
      <w:r w:rsidR="00337CED">
        <w:rPr>
          <w:rFonts w:ascii="Arial" w:hAnsi="Arial" w:cs="Arial"/>
          <w:i/>
          <w:color w:val="5B9BD5" w:themeColor="accent1"/>
          <w:sz w:val="20"/>
          <w:szCs w:val="20"/>
        </w:rPr>
        <w:t>a</w:t>
      </w:r>
      <w:r w:rsidR="005B6849">
        <w:rPr>
          <w:rFonts w:ascii="Arial" w:hAnsi="Arial" w:cs="Arial"/>
          <w:i/>
          <w:color w:val="5B9BD5" w:themeColor="accent1"/>
          <w:sz w:val="20"/>
          <w:szCs w:val="20"/>
        </w:rPr>
        <w:t xml:space="preserve">os </w:t>
      </w:r>
      <w:bookmarkStart w:id="4" w:name="_GoBack"/>
      <w:bookmarkEnd w:id="4"/>
      <w:r w:rsidR="005B6849">
        <w:rPr>
          <w:rFonts w:ascii="Arial" w:hAnsi="Arial" w:cs="Arial"/>
          <w:i/>
          <w:color w:val="5B9BD5" w:themeColor="accent1"/>
          <w:sz w:val="20"/>
          <w:szCs w:val="20"/>
        </w:rPr>
        <w:t>campos existentes no protótipo</w:t>
      </w:r>
      <w:r>
        <w:rPr>
          <w:rFonts w:ascii="Arial" w:hAnsi="Arial" w:cs="Arial"/>
          <w:i/>
          <w:color w:val="5B9BD5" w:themeColor="accent1"/>
          <w:sz w:val="20"/>
          <w:szCs w:val="20"/>
        </w:rPr>
        <w:t>]</w:t>
      </w:r>
    </w:p>
    <w:p w14:paraId="7368359E" w14:textId="7FDDDB6A" w:rsidR="00A04FE8" w:rsidRDefault="00A04FE8" w:rsidP="00337CED">
      <w:pPr>
        <w:pStyle w:val="PargrafodaLista"/>
        <w:ind w:left="1418"/>
        <w:rPr>
          <w:rFonts w:ascii="Arial" w:hAnsi="Arial" w:cs="Arial"/>
          <w:i/>
          <w:color w:val="5B9BD5" w:themeColor="accent1"/>
          <w:sz w:val="20"/>
          <w:szCs w:val="20"/>
        </w:rPr>
      </w:pPr>
    </w:p>
    <w:tbl>
      <w:tblPr>
        <w:tblW w:w="9431" w:type="dxa"/>
        <w:tblInd w:w="-34" w:type="dxa"/>
        <w:tblBorders>
          <w:top w:val="single" w:sz="12" w:space="0" w:color="000000"/>
          <w:bottom w:val="single" w:sz="12" w:space="0" w:color="000000"/>
          <w:insideH w:val="single" w:sz="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85"/>
        <w:gridCol w:w="1026"/>
        <w:gridCol w:w="1150"/>
        <w:gridCol w:w="1194"/>
        <w:gridCol w:w="1066"/>
        <w:gridCol w:w="4010"/>
      </w:tblGrid>
      <w:tr w:rsidR="00A04FE8" w:rsidRPr="00947C2A" w14:paraId="4FED5F84" w14:textId="77777777" w:rsidTr="00A04FE8">
        <w:trPr>
          <w:trHeight w:hRule="exact" w:val="406"/>
        </w:trPr>
        <w:tc>
          <w:tcPr>
            <w:tcW w:w="9431" w:type="dxa"/>
            <w:gridSpan w:val="6"/>
            <w:tcBorders>
              <w:top w:val="single" w:sz="12" w:space="0" w:color="9CC2E5" w:themeColor="accent1" w:themeTint="99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14:paraId="0BB8E9C8" w14:textId="7892D377" w:rsidR="00A04FE8" w:rsidRPr="00947C2A" w:rsidRDefault="00A04FE8" w:rsidP="00A04FE8">
            <w:pPr>
              <w:pStyle w:val="Subttulo"/>
              <w:keepNext/>
              <w:widowControl w:val="0"/>
              <w:autoSpaceDN w:val="0"/>
              <w:spacing w:after="0"/>
              <w:ind w:left="723"/>
              <w:jc w:val="left"/>
              <w:textAlignment w:val="baseline"/>
              <w:rPr>
                <w:rFonts w:ascii="Arial" w:hAnsi="Arial"/>
                <w:b/>
                <w:iCs/>
                <w:color w:val="FFFFFF" w:themeColor="background1"/>
                <w:sz w:val="20"/>
                <w:szCs w:val="20"/>
              </w:rPr>
            </w:pPr>
            <w:r w:rsidRPr="00947C2A">
              <w:rPr>
                <w:rFonts w:ascii="Arial" w:hAnsi="Arial"/>
                <w:b/>
                <w:iCs/>
                <w:color w:val="FFFFFF" w:themeColor="background1"/>
                <w:sz w:val="22"/>
                <w:szCs w:val="20"/>
              </w:rPr>
              <w:t>Parâmetros</w:t>
            </w:r>
          </w:p>
        </w:tc>
      </w:tr>
      <w:tr w:rsidR="00A04FE8" w:rsidRPr="00947C2A" w14:paraId="5A25B238" w14:textId="77777777" w:rsidTr="002F3DAA">
        <w:trPr>
          <w:trHeight w:hRule="exact" w:val="555"/>
        </w:trPr>
        <w:tc>
          <w:tcPr>
            <w:tcW w:w="985" w:type="dxa"/>
            <w:tcBorders>
              <w:top w:val="nil"/>
              <w:bottom w:val="single" w:sz="4" w:space="0" w:color="9CC2E5" w:themeColor="accent1" w:themeTint="99"/>
              <w:right w:val="nil"/>
            </w:tcBorders>
            <w:shd w:val="clear" w:color="auto" w:fill="F2F2F2" w:themeFill="background1" w:themeFillShade="F2"/>
            <w:vAlign w:val="center"/>
          </w:tcPr>
          <w:p w14:paraId="60763E31" w14:textId="40191E4D" w:rsidR="00A04FE8" w:rsidRPr="00947C2A" w:rsidRDefault="00A04FE8" w:rsidP="00A04FE8">
            <w:pPr>
              <w:pStyle w:val="Subttulo"/>
              <w:spacing w:after="0"/>
              <w:jc w:val="center"/>
              <w:rPr>
                <w:rFonts w:ascii="Arial" w:hAnsi="Arial"/>
                <w:b/>
                <w:i/>
                <w:sz w:val="22"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</w:rPr>
              <w:t>Tabela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9CC2E5" w:themeColor="accent1" w:themeTint="99"/>
              <w:right w:val="nil"/>
            </w:tcBorders>
            <w:shd w:val="clear" w:color="auto" w:fill="F2F2F2" w:themeFill="background1" w:themeFillShade="F2"/>
            <w:vAlign w:val="center"/>
          </w:tcPr>
          <w:p w14:paraId="333CC594" w14:textId="24927719" w:rsidR="00A04FE8" w:rsidRPr="00947C2A" w:rsidRDefault="00A04FE8" w:rsidP="00A04FE8">
            <w:pPr>
              <w:pStyle w:val="Subttulo"/>
              <w:spacing w:after="0"/>
              <w:jc w:val="center"/>
              <w:rPr>
                <w:rFonts w:ascii="Arial" w:hAnsi="Arial"/>
                <w:b/>
                <w:i/>
                <w:sz w:val="22"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</w:rPr>
              <w:t>Nome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9CC2E5" w:themeColor="accent1" w:themeTint="99"/>
              <w:right w:val="nil"/>
            </w:tcBorders>
            <w:shd w:val="clear" w:color="auto" w:fill="F2F2F2" w:themeFill="background1" w:themeFillShade="F2"/>
            <w:vAlign w:val="center"/>
          </w:tcPr>
          <w:p w14:paraId="3D748832" w14:textId="6BFBDAA0" w:rsidR="00A04FE8" w:rsidRPr="00947C2A" w:rsidRDefault="00A04FE8" w:rsidP="00A04FE8">
            <w:pPr>
              <w:pStyle w:val="Subttulo"/>
              <w:spacing w:after="0"/>
              <w:jc w:val="center"/>
              <w:rPr>
                <w:rFonts w:ascii="Arial" w:hAnsi="Arial"/>
                <w:b/>
                <w:i/>
                <w:sz w:val="22"/>
                <w:szCs w:val="20"/>
              </w:rPr>
            </w:pPr>
            <w:r>
              <w:rPr>
                <w:rFonts w:ascii="Arial" w:hAnsi="Arial"/>
                <w:b/>
                <w:i/>
                <w:sz w:val="22"/>
                <w:szCs w:val="20"/>
              </w:rPr>
              <w:t>Tipo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9CC2E5" w:themeColor="accent1" w:themeTint="99"/>
              <w:right w:val="nil"/>
            </w:tcBorders>
            <w:shd w:val="clear" w:color="auto" w:fill="F2F2F2" w:themeFill="background1" w:themeFillShade="F2"/>
            <w:vAlign w:val="center"/>
          </w:tcPr>
          <w:p w14:paraId="407266B5" w14:textId="22BD6533" w:rsidR="00A04FE8" w:rsidRDefault="00A04FE8" w:rsidP="00A04FE8">
            <w:pPr>
              <w:pStyle w:val="Subttulo"/>
              <w:spacing w:after="0"/>
              <w:jc w:val="center"/>
              <w:rPr>
                <w:rFonts w:ascii="Arial" w:hAnsi="Arial"/>
                <w:b/>
                <w:sz w:val="22"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</w:rPr>
              <w:t>Tamanho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9CC2E5" w:themeColor="accent1" w:themeTint="99"/>
              <w:right w:val="nil"/>
            </w:tcBorders>
            <w:shd w:val="clear" w:color="auto" w:fill="F2F2F2" w:themeFill="background1" w:themeFillShade="F2"/>
            <w:vAlign w:val="center"/>
          </w:tcPr>
          <w:p w14:paraId="3A99C04E" w14:textId="0CF6B45A" w:rsidR="00A04FE8" w:rsidRDefault="00A04FE8" w:rsidP="00A04FE8">
            <w:pPr>
              <w:pStyle w:val="Subttulo"/>
              <w:spacing w:after="0"/>
              <w:jc w:val="center"/>
              <w:rPr>
                <w:rFonts w:ascii="Arial" w:hAnsi="Arial"/>
                <w:b/>
                <w:sz w:val="22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2"/>
                <w:szCs w:val="20"/>
              </w:rPr>
              <w:t>Obrig</w:t>
            </w:r>
            <w:proofErr w:type="spellEnd"/>
            <w:r w:rsidR="002F3DAA">
              <w:rPr>
                <w:rFonts w:ascii="Arial" w:hAnsi="Arial"/>
                <w:b/>
                <w:sz w:val="22"/>
                <w:szCs w:val="20"/>
              </w:rPr>
              <w:t>.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9CC2E5" w:themeColor="accent1" w:themeTint="99"/>
            </w:tcBorders>
            <w:shd w:val="clear" w:color="auto" w:fill="F2F2F2" w:themeFill="background1" w:themeFillShade="F2"/>
            <w:vAlign w:val="center"/>
          </w:tcPr>
          <w:p w14:paraId="37733785" w14:textId="0603076C" w:rsidR="00A04FE8" w:rsidRPr="00947C2A" w:rsidRDefault="002F3DAA" w:rsidP="00A04FE8">
            <w:pPr>
              <w:pStyle w:val="Subttulo"/>
              <w:spacing w:after="0"/>
              <w:jc w:val="center"/>
              <w:rPr>
                <w:rFonts w:ascii="Arial" w:hAnsi="Arial"/>
                <w:b/>
                <w:i/>
                <w:sz w:val="22"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</w:rPr>
              <w:t>Detalhamento</w:t>
            </w:r>
          </w:p>
        </w:tc>
      </w:tr>
      <w:tr w:rsidR="00A04FE8" w:rsidRPr="00947C2A" w14:paraId="46D64472" w14:textId="77777777" w:rsidTr="002F3DAA">
        <w:trPr>
          <w:trHeight w:val="32"/>
        </w:trPr>
        <w:tc>
          <w:tcPr>
            <w:tcW w:w="985" w:type="dxa"/>
            <w:tcBorders>
              <w:top w:val="single" w:sz="4" w:space="0" w:color="9CC2E5" w:themeColor="accent1" w:themeTint="99"/>
              <w:bottom w:val="single" w:sz="2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vAlign w:val="center"/>
          </w:tcPr>
          <w:p w14:paraId="7333046E" w14:textId="733AB6B1" w:rsidR="00A04FE8" w:rsidRPr="00947C2A" w:rsidRDefault="00801C11" w:rsidP="00A04FE8">
            <w:pPr>
              <w:spacing w:after="0"/>
              <w:rPr>
                <w:rFonts w:ascii="Arial" w:hAnsi="Arial" w:cs="Arial"/>
                <w:i/>
                <w:color w:val="5B9BD5" w:themeColor="accen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5B9BD5" w:themeColor="accent1"/>
                <w:sz w:val="20"/>
              </w:rPr>
              <w:t>[</w:t>
            </w:r>
            <w:r w:rsidR="00A04FE8">
              <w:rPr>
                <w:rFonts w:ascii="Arial" w:hAnsi="Arial" w:cs="Arial"/>
                <w:i/>
                <w:color w:val="5B9BD5" w:themeColor="accent1"/>
                <w:sz w:val="20"/>
              </w:rPr>
              <w:t>tabela</w:t>
            </w:r>
            <w:r w:rsidR="00A04FE8" w:rsidRPr="000534C3">
              <w:rPr>
                <w:rFonts w:ascii="Arial" w:hAnsi="Arial" w:cs="Arial"/>
                <w:i/>
                <w:color w:val="5B9BD5" w:themeColor="accent1"/>
                <w:sz w:val="20"/>
              </w:rPr>
              <w:t>1</w:t>
            </w:r>
            <w:r>
              <w:rPr>
                <w:rFonts w:ascii="Arial" w:hAnsi="Arial" w:cs="Arial"/>
                <w:i/>
                <w:color w:val="5B9BD5" w:themeColor="accent1"/>
                <w:sz w:val="20"/>
              </w:rPr>
              <w:t>]</w:t>
            </w:r>
          </w:p>
        </w:tc>
        <w:tc>
          <w:tcPr>
            <w:tcW w:w="102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073DD3FE" w14:textId="3AC0ACF5" w:rsidR="00A04FE8" w:rsidRPr="00947C2A" w:rsidRDefault="00801C11" w:rsidP="00A04FE8">
            <w:pPr>
              <w:pStyle w:val="Subttulo"/>
              <w:spacing w:after="0"/>
              <w:jc w:val="left"/>
              <w:rPr>
                <w:rFonts w:ascii="Arial" w:hAnsi="Arial"/>
                <w:i/>
                <w:color w:val="5B9BD5" w:themeColor="accent1"/>
                <w:sz w:val="20"/>
                <w:szCs w:val="20"/>
              </w:rPr>
            </w:pPr>
            <w:r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[</w:t>
            </w:r>
            <w:r w:rsidR="00A04FE8"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nom</w:t>
            </w:r>
            <w:r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e]</w:t>
            </w:r>
          </w:p>
        </w:tc>
        <w:tc>
          <w:tcPr>
            <w:tcW w:w="115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69FA7DA1" w14:textId="6D42C725" w:rsidR="00A04FE8" w:rsidRPr="00947C2A" w:rsidRDefault="00801C11" w:rsidP="00A04FE8">
            <w:pPr>
              <w:pStyle w:val="Subttulo"/>
              <w:spacing w:after="0"/>
              <w:jc w:val="left"/>
              <w:rPr>
                <w:rFonts w:ascii="Arial" w:hAnsi="Arial"/>
                <w:i/>
                <w:color w:val="5B9BD5" w:themeColor="accent1"/>
                <w:sz w:val="20"/>
                <w:szCs w:val="20"/>
              </w:rPr>
            </w:pPr>
            <w:r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[</w:t>
            </w:r>
            <w:r w:rsidR="00A04FE8"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texto</w:t>
            </w:r>
            <w:r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]</w:t>
            </w:r>
          </w:p>
        </w:tc>
        <w:tc>
          <w:tcPr>
            <w:tcW w:w="119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0E1302AC" w14:textId="76122E27" w:rsidR="00A04FE8" w:rsidRPr="000534C3" w:rsidRDefault="00A04FE8" w:rsidP="00A04FE8">
            <w:pPr>
              <w:pStyle w:val="Subttulo"/>
              <w:spacing w:after="0"/>
              <w:jc w:val="center"/>
              <w:rPr>
                <w:rFonts w:ascii="Arial" w:hAnsi="Arial"/>
                <w:i/>
                <w:color w:val="5B9BD5" w:themeColor="accent1"/>
                <w:sz w:val="20"/>
                <w:szCs w:val="22"/>
              </w:rPr>
            </w:pPr>
            <w:r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[80]</w:t>
            </w:r>
          </w:p>
        </w:tc>
        <w:tc>
          <w:tcPr>
            <w:tcW w:w="106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49B278D5" w14:textId="05415244" w:rsidR="00A04FE8" w:rsidRPr="00947C2A" w:rsidRDefault="00801C11" w:rsidP="00A04FE8">
            <w:pPr>
              <w:pStyle w:val="Subttulo"/>
              <w:spacing w:after="0"/>
              <w:jc w:val="center"/>
              <w:rPr>
                <w:rFonts w:ascii="Arial" w:hAnsi="Arial"/>
                <w:i/>
                <w:color w:val="5B9BD5" w:themeColor="accent1"/>
                <w:sz w:val="20"/>
                <w:szCs w:val="20"/>
              </w:rPr>
            </w:pPr>
            <w:r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[</w:t>
            </w:r>
            <w:r w:rsidR="00A04FE8" w:rsidRPr="000534C3"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S</w:t>
            </w:r>
            <w:r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]</w:t>
            </w:r>
          </w:p>
        </w:tc>
        <w:tc>
          <w:tcPr>
            <w:tcW w:w="401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</w:tcBorders>
            <w:shd w:val="clear" w:color="auto" w:fill="auto"/>
            <w:vAlign w:val="center"/>
          </w:tcPr>
          <w:p w14:paraId="0428A818" w14:textId="19792811" w:rsidR="002F3DAA" w:rsidRDefault="00801C11" w:rsidP="00A04FE8">
            <w:pPr>
              <w:pStyle w:val="Subttulo"/>
              <w:spacing w:after="0"/>
              <w:jc w:val="left"/>
              <w:rPr>
                <w:rFonts w:ascii="Arial" w:hAnsi="Arial"/>
                <w:i/>
                <w:color w:val="5B9BD5" w:themeColor="accent1"/>
                <w:sz w:val="20"/>
                <w:szCs w:val="20"/>
              </w:rPr>
            </w:pPr>
            <w:r>
              <w:rPr>
                <w:rFonts w:ascii="Arial" w:hAnsi="Arial"/>
                <w:i/>
                <w:color w:val="5B9BD5" w:themeColor="accent1"/>
                <w:sz w:val="20"/>
                <w:szCs w:val="20"/>
              </w:rPr>
              <w:t>[</w:t>
            </w:r>
            <w:r w:rsidR="002F3DAA">
              <w:rPr>
                <w:rFonts w:ascii="Arial" w:hAnsi="Arial"/>
                <w:i/>
                <w:color w:val="5B9BD5" w:themeColor="accent1"/>
                <w:sz w:val="20"/>
                <w:szCs w:val="20"/>
              </w:rPr>
              <w:t>- Máscara</w:t>
            </w:r>
          </w:p>
          <w:p w14:paraId="15E53FF9" w14:textId="77777777" w:rsidR="002F3DAA" w:rsidRDefault="002F3DAA" w:rsidP="00A04FE8">
            <w:pPr>
              <w:pStyle w:val="Subttulo"/>
              <w:spacing w:after="0"/>
              <w:jc w:val="left"/>
              <w:rPr>
                <w:rFonts w:ascii="Arial" w:hAnsi="Arial"/>
                <w:i/>
                <w:color w:val="5B9BD5" w:themeColor="accent1"/>
                <w:sz w:val="20"/>
                <w:szCs w:val="20"/>
              </w:rPr>
            </w:pPr>
            <w:r>
              <w:rPr>
                <w:rFonts w:ascii="Arial" w:hAnsi="Arial"/>
                <w:i/>
                <w:color w:val="5B9BD5" w:themeColor="accent1"/>
                <w:sz w:val="20"/>
                <w:szCs w:val="20"/>
              </w:rPr>
              <w:t>- Domínio</w:t>
            </w:r>
          </w:p>
          <w:p w14:paraId="5ED25A12" w14:textId="168C4DCA" w:rsidR="00A04FE8" w:rsidRPr="00947C2A" w:rsidRDefault="002F3DAA" w:rsidP="00A04FE8">
            <w:pPr>
              <w:pStyle w:val="Subttulo"/>
              <w:spacing w:after="0"/>
              <w:jc w:val="left"/>
              <w:rPr>
                <w:rFonts w:ascii="Arial" w:hAnsi="Arial"/>
                <w:i/>
                <w:color w:val="5B9BD5" w:themeColor="accent1"/>
                <w:sz w:val="20"/>
                <w:szCs w:val="20"/>
              </w:rPr>
            </w:pPr>
            <w:r>
              <w:rPr>
                <w:rFonts w:ascii="Arial" w:hAnsi="Arial"/>
                <w:i/>
                <w:color w:val="5B9BD5" w:themeColor="accent1"/>
                <w:sz w:val="20"/>
                <w:szCs w:val="20"/>
              </w:rPr>
              <w:t>- Regras de apresentação</w:t>
            </w:r>
            <w:r w:rsidR="00801C11">
              <w:rPr>
                <w:rFonts w:ascii="Arial" w:hAnsi="Arial"/>
                <w:i/>
                <w:color w:val="5B9BD5" w:themeColor="accent1"/>
                <w:sz w:val="20"/>
                <w:szCs w:val="20"/>
              </w:rPr>
              <w:t>]</w:t>
            </w:r>
          </w:p>
        </w:tc>
      </w:tr>
      <w:tr w:rsidR="00A04FE8" w:rsidRPr="00947C2A" w14:paraId="3DAA261F" w14:textId="77777777" w:rsidTr="002F3DAA">
        <w:trPr>
          <w:trHeight w:val="32"/>
        </w:trPr>
        <w:tc>
          <w:tcPr>
            <w:tcW w:w="985" w:type="dxa"/>
            <w:tcBorders>
              <w:top w:val="single" w:sz="2" w:space="0" w:color="9CC2E5" w:themeColor="accent1" w:themeTint="99"/>
              <w:bottom w:val="single" w:sz="2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vAlign w:val="center"/>
          </w:tcPr>
          <w:p w14:paraId="250CB670" w14:textId="4EA6C527" w:rsidR="00A04FE8" w:rsidRPr="00947C2A" w:rsidRDefault="00801C11" w:rsidP="00A04FE8">
            <w:pPr>
              <w:pStyle w:val="Subttulo"/>
              <w:spacing w:after="0"/>
              <w:jc w:val="left"/>
              <w:rPr>
                <w:rFonts w:ascii="Arial" w:hAnsi="Arial"/>
                <w:i/>
                <w:color w:val="5B9BD5" w:themeColor="accent1"/>
                <w:sz w:val="20"/>
                <w:szCs w:val="20"/>
              </w:rPr>
            </w:pPr>
            <w:r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[</w:t>
            </w:r>
            <w:r w:rsidR="00A04FE8"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tabela</w:t>
            </w:r>
            <w:r w:rsidR="00A04FE8" w:rsidRPr="000534C3"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2</w:t>
            </w:r>
            <w:r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]</w:t>
            </w:r>
          </w:p>
        </w:tc>
        <w:tc>
          <w:tcPr>
            <w:tcW w:w="1026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73BFA52D" w14:textId="5C2263C2" w:rsidR="00A04FE8" w:rsidRPr="00947C2A" w:rsidRDefault="00801C11" w:rsidP="00A04FE8">
            <w:pPr>
              <w:pStyle w:val="Subttulo"/>
              <w:spacing w:after="0"/>
              <w:jc w:val="left"/>
              <w:rPr>
                <w:rFonts w:ascii="Arial" w:hAnsi="Arial"/>
                <w:i/>
                <w:color w:val="5B9BD5" w:themeColor="accent1"/>
                <w:sz w:val="20"/>
                <w:szCs w:val="20"/>
              </w:rPr>
            </w:pPr>
            <w:r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[</w:t>
            </w:r>
            <w:r w:rsidR="00A04FE8"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idade</w:t>
            </w:r>
            <w:r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]</w:t>
            </w:r>
          </w:p>
        </w:tc>
        <w:tc>
          <w:tcPr>
            <w:tcW w:w="1150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1A309BEC" w14:textId="6D422CDE" w:rsidR="00A04FE8" w:rsidRPr="00947C2A" w:rsidRDefault="00801C11" w:rsidP="00A04FE8">
            <w:pPr>
              <w:pStyle w:val="Subttulo"/>
              <w:spacing w:after="0"/>
              <w:jc w:val="left"/>
              <w:rPr>
                <w:rFonts w:ascii="Arial" w:hAnsi="Arial"/>
                <w:i/>
                <w:color w:val="5B9BD5" w:themeColor="accent1"/>
                <w:sz w:val="20"/>
                <w:szCs w:val="20"/>
              </w:rPr>
            </w:pPr>
            <w:r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[</w:t>
            </w:r>
            <w:r w:rsidR="00A04FE8"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numé</w:t>
            </w:r>
            <w:r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r</w:t>
            </w:r>
            <w:r w:rsidR="00A04FE8"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ico</w:t>
            </w:r>
            <w:r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]</w:t>
            </w:r>
          </w:p>
        </w:tc>
        <w:tc>
          <w:tcPr>
            <w:tcW w:w="1194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44B8914F" w14:textId="4FD56662" w:rsidR="00A04FE8" w:rsidRPr="000534C3" w:rsidRDefault="00A04FE8" w:rsidP="00A04FE8">
            <w:pPr>
              <w:pStyle w:val="Subttulo"/>
              <w:spacing w:after="0"/>
              <w:jc w:val="center"/>
              <w:rPr>
                <w:rFonts w:ascii="Arial" w:hAnsi="Arial"/>
                <w:i/>
                <w:color w:val="5B9BD5" w:themeColor="accent1"/>
                <w:sz w:val="20"/>
                <w:szCs w:val="22"/>
              </w:rPr>
            </w:pPr>
            <w:r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[2]</w:t>
            </w:r>
          </w:p>
        </w:tc>
        <w:tc>
          <w:tcPr>
            <w:tcW w:w="1066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55DA67DA" w14:textId="65348B4C" w:rsidR="00A04FE8" w:rsidRPr="00947C2A" w:rsidRDefault="00801C11" w:rsidP="00A04FE8">
            <w:pPr>
              <w:pStyle w:val="Subttulo"/>
              <w:spacing w:after="0"/>
              <w:jc w:val="center"/>
              <w:rPr>
                <w:rFonts w:ascii="Arial" w:hAnsi="Arial"/>
                <w:i/>
                <w:color w:val="5B9BD5" w:themeColor="accent1"/>
                <w:sz w:val="20"/>
                <w:szCs w:val="20"/>
              </w:rPr>
            </w:pPr>
            <w:r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[</w:t>
            </w:r>
            <w:r w:rsidR="00A04FE8" w:rsidRPr="000534C3"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N</w:t>
            </w:r>
            <w:r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]</w:t>
            </w:r>
          </w:p>
        </w:tc>
        <w:tc>
          <w:tcPr>
            <w:tcW w:w="4010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</w:tcBorders>
            <w:shd w:val="clear" w:color="auto" w:fill="auto"/>
            <w:vAlign w:val="center"/>
          </w:tcPr>
          <w:p w14:paraId="36CEFC19" w14:textId="0361EA24" w:rsidR="00A04FE8" w:rsidRPr="00947C2A" w:rsidRDefault="00A04FE8" w:rsidP="00A04FE8">
            <w:pPr>
              <w:pStyle w:val="Subttulo"/>
              <w:spacing w:after="0"/>
              <w:jc w:val="left"/>
              <w:rPr>
                <w:rFonts w:ascii="Arial" w:hAnsi="Arial"/>
                <w:i/>
                <w:color w:val="5B9BD5" w:themeColor="accent1"/>
                <w:sz w:val="20"/>
                <w:szCs w:val="20"/>
              </w:rPr>
            </w:pPr>
          </w:p>
        </w:tc>
      </w:tr>
      <w:tr w:rsidR="00A04FE8" w:rsidRPr="00947C2A" w14:paraId="5F5865C3" w14:textId="77777777" w:rsidTr="002F3DAA">
        <w:trPr>
          <w:trHeight w:val="32"/>
        </w:trPr>
        <w:tc>
          <w:tcPr>
            <w:tcW w:w="985" w:type="dxa"/>
            <w:tcBorders>
              <w:top w:val="single" w:sz="2" w:space="0" w:color="9CC2E5" w:themeColor="accent1" w:themeTint="99"/>
              <w:bottom w:val="single" w:sz="2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vAlign w:val="center"/>
          </w:tcPr>
          <w:p w14:paraId="43854156" w14:textId="10AB8C2A" w:rsidR="00A04FE8" w:rsidRPr="00947C2A" w:rsidRDefault="00801C11" w:rsidP="00A04FE8">
            <w:pPr>
              <w:pStyle w:val="Subttulo"/>
              <w:spacing w:after="0"/>
              <w:jc w:val="left"/>
              <w:rPr>
                <w:rFonts w:ascii="Arial" w:hAnsi="Arial"/>
                <w:i/>
                <w:color w:val="5B9BD5" w:themeColor="accent1"/>
                <w:sz w:val="20"/>
                <w:szCs w:val="20"/>
              </w:rPr>
            </w:pPr>
            <w:r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[</w:t>
            </w:r>
            <w:r w:rsidR="00A04FE8"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tabela</w:t>
            </w:r>
            <w:r w:rsidR="00A04FE8" w:rsidRPr="000534C3"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3</w:t>
            </w:r>
            <w:r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]</w:t>
            </w:r>
          </w:p>
        </w:tc>
        <w:tc>
          <w:tcPr>
            <w:tcW w:w="1026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6A28646B" w14:textId="2F0048BB" w:rsidR="00A04FE8" w:rsidRPr="00947C2A" w:rsidRDefault="00801C11" w:rsidP="00A04FE8">
            <w:pPr>
              <w:pStyle w:val="Subttulo"/>
              <w:spacing w:after="0"/>
              <w:jc w:val="left"/>
              <w:rPr>
                <w:rFonts w:ascii="Arial" w:hAnsi="Arial"/>
                <w:i/>
                <w:color w:val="5B9BD5" w:themeColor="accent1"/>
                <w:sz w:val="20"/>
                <w:szCs w:val="20"/>
              </w:rPr>
            </w:pPr>
            <w:r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[</w:t>
            </w:r>
            <w:r w:rsidR="00A04FE8"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cidade</w:t>
            </w:r>
            <w:r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]</w:t>
            </w:r>
          </w:p>
        </w:tc>
        <w:tc>
          <w:tcPr>
            <w:tcW w:w="1150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2AA15775" w14:textId="26CB91E5" w:rsidR="00A04FE8" w:rsidRPr="00947C2A" w:rsidRDefault="00801C11" w:rsidP="00A04FE8">
            <w:pPr>
              <w:pStyle w:val="Subttulo"/>
              <w:spacing w:after="0"/>
              <w:jc w:val="left"/>
              <w:rPr>
                <w:rFonts w:ascii="Arial" w:hAnsi="Arial"/>
                <w:i/>
                <w:color w:val="5B9BD5" w:themeColor="accent1"/>
                <w:sz w:val="20"/>
                <w:szCs w:val="20"/>
              </w:rPr>
            </w:pPr>
            <w:r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[</w:t>
            </w:r>
            <w:r w:rsidR="00A04FE8"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texto</w:t>
            </w:r>
            <w:r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]</w:t>
            </w:r>
          </w:p>
        </w:tc>
        <w:tc>
          <w:tcPr>
            <w:tcW w:w="1194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06F368FF" w14:textId="01B32CAF" w:rsidR="00A04FE8" w:rsidRPr="000534C3" w:rsidRDefault="00A04FE8" w:rsidP="00A04FE8">
            <w:pPr>
              <w:pStyle w:val="Subttulo"/>
              <w:spacing w:after="0"/>
              <w:jc w:val="center"/>
              <w:rPr>
                <w:rFonts w:ascii="Arial" w:hAnsi="Arial"/>
                <w:i/>
                <w:color w:val="5B9BD5" w:themeColor="accent1"/>
                <w:sz w:val="20"/>
                <w:szCs w:val="22"/>
              </w:rPr>
            </w:pPr>
            <w:r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[50]</w:t>
            </w:r>
          </w:p>
        </w:tc>
        <w:tc>
          <w:tcPr>
            <w:tcW w:w="1066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0AA4DD47" w14:textId="2FFDE694" w:rsidR="00A04FE8" w:rsidRPr="00947C2A" w:rsidRDefault="00801C11" w:rsidP="00A04FE8">
            <w:pPr>
              <w:pStyle w:val="Subttulo"/>
              <w:spacing w:after="0"/>
              <w:jc w:val="center"/>
              <w:rPr>
                <w:rFonts w:ascii="Arial" w:hAnsi="Arial"/>
                <w:i/>
                <w:color w:val="5B9BD5" w:themeColor="accent1"/>
                <w:sz w:val="20"/>
                <w:szCs w:val="20"/>
              </w:rPr>
            </w:pPr>
            <w:r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[</w:t>
            </w:r>
            <w:r w:rsidR="00A04FE8" w:rsidRPr="000534C3"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N</w:t>
            </w:r>
            <w:r>
              <w:rPr>
                <w:rFonts w:ascii="Arial" w:hAnsi="Arial"/>
                <w:i/>
                <w:color w:val="5B9BD5" w:themeColor="accent1"/>
                <w:sz w:val="20"/>
                <w:szCs w:val="22"/>
              </w:rPr>
              <w:t>]</w:t>
            </w:r>
          </w:p>
        </w:tc>
        <w:tc>
          <w:tcPr>
            <w:tcW w:w="4010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2" w:space="0" w:color="9CC2E5" w:themeColor="accent1" w:themeTint="99"/>
            </w:tcBorders>
            <w:shd w:val="clear" w:color="auto" w:fill="auto"/>
            <w:vAlign w:val="center"/>
          </w:tcPr>
          <w:p w14:paraId="71C9A1FD" w14:textId="6E85F42B" w:rsidR="00A04FE8" w:rsidRPr="00947C2A" w:rsidRDefault="00A04FE8" w:rsidP="00A04FE8">
            <w:pPr>
              <w:pStyle w:val="Subttulo"/>
              <w:spacing w:after="0"/>
              <w:jc w:val="left"/>
              <w:rPr>
                <w:rFonts w:ascii="Arial" w:hAnsi="Arial"/>
                <w:i/>
                <w:color w:val="5B9BD5" w:themeColor="accent1"/>
                <w:sz w:val="20"/>
                <w:szCs w:val="20"/>
              </w:rPr>
            </w:pPr>
          </w:p>
        </w:tc>
      </w:tr>
      <w:tr w:rsidR="00A04FE8" w:rsidRPr="00947C2A" w14:paraId="1E3E6A35" w14:textId="77777777" w:rsidTr="002F3DAA">
        <w:trPr>
          <w:trHeight w:val="32"/>
        </w:trPr>
        <w:tc>
          <w:tcPr>
            <w:tcW w:w="985" w:type="dxa"/>
            <w:tcBorders>
              <w:top w:val="single" w:sz="2" w:space="0" w:color="9CC2E5" w:themeColor="accent1" w:themeTint="99"/>
              <w:bottom w:val="single" w:sz="12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vAlign w:val="center"/>
          </w:tcPr>
          <w:p w14:paraId="5D44D79C" w14:textId="77777777" w:rsidR="00A04FE8" w:rsidRPr="00947C2A" w:rsidRDefault="00A04FE8" w:rsidP="00A04FE8">
            <w:pPr>
              <w:pStyle w:val="Subttulo"/>
              <w:spacing w:after="0"/>
              <w:jc w:val="left"/>
              <w:rPr>
                <w:rFonts w:ascii="Arial" w:hAnsi="Arial"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12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3510597C" w14:textId="77777777" w:rsidR="00A04FE8" w:rsidRPr="00947C2A" w:rsidRDefault="00A04FE8" w:rsidP="00A04FE8">
            <w:pPr>
              <w:pStyle w:val="Subttulo"/>
              <w:spacing w:after="0"/>
              <w:jc w:val="left"/>
              <w:rPr>
                <w:rFonts w:ascii="Arial" w:hAnsi="Arial"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12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4F45AD68" w14:textId="77777777" w:rsidR="00A04FE8" w:rsidRPr="00947C2A" w:rsidRDefault="00A04FE8" w:rsidP="00A04FE8">
            <w:pPr>
              <w:pStyle w:val="Subttulo"/>
              <w:spacing w:after="0"/>
              <w:jc w:val="left"/>
              <w:rPr>
                <w:rFonts w:ascii="Arial" w:hAnsi="Arial"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12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49ACF12D" w14:textId="77777777" w:rsidR="00A04FE8" w:rsidRPr="00947C2A" w:rsidRDefault="00A04FE8" w:rsidP="00A04FE8">
            <w:pPr>
              <w:pStyle w:val="Subttulo"/>
              <w:spacing w:after="0"/>
              <w:jc w:val="center"/>
              <w:rPr>
                <w:rFonts w:ascii="Arial" w:hAnsi="Arial"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12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3F1A53EF" w14:textId="430FA154" w:rsidR="00A04FE8" w:rsidRPr="00947C2A" w:rsidRDefault="00A04FE8" w:rsidP="00A04FE8">
            <w:pPr>
              <w:pStyle w:val="Subttulo"/>
              <w:spacing w:after="0"/>
              <w:jc w:val="center"/>
              <w:rPr>
                <w:rFonts w:ascii="Arial" w:hAnsi="Arial"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4010" w:type="dxa"/>
            <w:tcBorders>
              <w:top w:val="single" w:sz="2" w:space="0" w:color="9CC2E5" w:themeColor="accent1" w:themeTint="99"/>
              <w:left w:val="single" w:sz="4" w:space="0" w:color="9CC2E5" w:themeColor="accent1" w:themeTint="99"/>
              <w:bottom w:val="single" w:sz="12" w:space="0" w:color="9CC2E5" w:themeColor="accent1" w:themeTint="99"/>
            </w:tcBorders>
            <w:shd w:val="clear" w:color="auto" w:fill="auto"/>
            <w:vAlign w:val="center"/>
          </w:tcPr>
          <w:p w14:paraId="7012D9E7" w14:textId="65B9214A" w:rsidR="00A04FE8" w:rsidRPr="00947C2A" w:rsidRDefault="00A04FE8" w:rsidP="00A04FE8">
            <w:pPr>
              <w:pStyle w:val="Subttulo"/>
              <w:spacing w:after="0"/>
              <w:jc w:val="left"/>
              <w:rPr>
                <w:rFonts w:ascii="Arial" w:hAnsi="Arial"/>
                <w:i/>
                <w:color w:val="5B9BD5" w:themeColor="accent1"/>
                <w:sz w:val="20"/>
                <w:szCs w:val="20"/>
              </w:rPr>
            </w:pPr>
          </w:p>
        </w:tc>
      </w:tr>
    </w:tbl>
    <w:p w14:paraId="043958DD" w14:textId="4B68947F" w:rsidR="00337CED" w:rsidRDefault="00003FA0" w:rsidP="00444FE7">
      <w:pPr>
        <w:pStyle w:val="Ttulo1"/>
        <w:keepLines w:val="0"/>
        <w:numPr>
          <w:ilvl w:val="1"/>
          <w:numId w:val="4"/>
        </w:numPr>
        <w:spacing w:before="240" w:after="60" w:line="360" w:lineRule="auto"/>
        <w:ind w:left="993" w:hanging="284"/>
        <w:rPr>
          <w:rFonts w:ascii="Arial" w:eastAsia="SimSun" w:hAnsi="Arial" w:cs="Arial"/>
          <w:color w:val="auto"/>
          <w:kern w:val="32"/>
          <w:sz w:val="22"/>
          <w:szCs w:val="22"/>
          <w:lang w:eastAsia="zh-CN"/>
        </w:rPr>
      </w:pPr>
      <w:r>
        <w:rPr>
          <w:rFonts w:ascii="Arial" w:eastAsia="SimSun" w:hAnsi="Arial" w:cs="Arial"/>
          <w:color w:val="auto"/>
          <w:kern w:val="32"/>
          <w:sz w:val="22"/>
          <w:szCs w:val="22"/>
          <w:lang w:eastAsia="zh-CN"/>
        </w:rPr>
        <w:t>CRITÉRIOS DE ACEITAÇÃO</w:t>
      </w:r>
      <w:r w:rsidR="00337CED">
        <w:rPr>
          <w:rFonts w:ascii="Arial" w:eastAsia="SimSun" w:hAnsi="Arial" w:cs="Arial"/>
          <w:color w:val="auto"/>
          <w:kern w:val="32"/>
          <w:sz w:val="22"/>
          <w:szCs w:val="22"/>
          <w:lang w:eastAsia="zh-CN"/>
        </w:rPr>
        <w:t xml:space="preserve"> </w:t>
      </w:r>
      <w:r w:rsidR="00A04FE8" w:rsidRPr="00A04FE8">
        <w:rPr>
          <w:rFonts w:ascii="Arial" w:eastAsia="SimSun" w:hAnsi="Arial" w:cs="Arial"/>
          <w:b w:val="0"/>
          <w:bCs w:val="0"/>
          <w:i/>
          <w:color w:val="5B9BD5" w:themeColor="accent1"/>
          <w:sz w:val="22"/>
          <w:szCs w:val="22"/>
          <w:lang w:eastAsia="zh-CN"/>
        </w:rPr>
        <w:t>[</w:t>
      </w:r>
      <w:r w:rsidR="00492D42" w:rsidRPr="00A04FE8">
        <w:rPr>
          <w:rFonts w:ascii="Arial" w:eastAsia="SimSun" w:hAnsi="Arial" w:cs="Arial"/>
          <w:b w:val="0"/>
          <w:bCs w:val="0"/>
          <w:i/>
          <w:color w:val="5B9BD5" w:themeColor="accent1"/>
          <w:sz w:val="22"/>
          <w:szCs w:val="22"/>
          <w:lang w:eastAsia="zh-CN"/>
        </w:rPr>
        <w:t>001</w:t>
      </w:r>
      <w:r w:rsidR="00A04FE8" w:rsidRPr="00A04FE8">
        <w:rPr>
          <w:rFonts w:ascii="Arial" w:eastAsia="SimSun" w:hAnsi="Arial" w:cs="Arial"/>
          <w:b w:val="0"/>
          <w:bCs w:val="0"/>
          <w:i/>
          <w:color w:val="5B9BD5" w:themeColor="accent1"/>
          <w:sz w:val="22"/>
          <w:szCs w:val="22"/>
          <w:lang w:eastAsia="zh-CN"/>
        </w:rPr>
        <w:t>]</w:t>
      </w:r>
    </w:p>
    <w:p w14:paraId="57B12CC6" w14:textId="3C0B0D01" w:rsidR="00B806A9" w:rsidRDefault="001770FE" w:rsidP="00BF419A">
      <w:pPr>
        <w:pStyle w:val="Criterio1"/>
        <w:numPr>
          <w:ilvl w:val="0"/>
          <w:numId w:val="0"/>
        </w:numPr>
        <w:ind w:left="993"/>
        <w:rPr>
          <w:i/>
          <w:color w:val="5B9BD5" w:themeColor="accent1"/>
        </w:rPr>
      </w:pPr>
      <w:r w:rsidRPr="004D3E28">
        <w:rPr>
          <w:i/>
          <w:color w:val="5B9BD5" w:themeColor="accent1"/>
        </w:rPr>
        <w:t>[</w:t>
      </w:r>
      <w:r>
        <w:rPr>
          <w:i/>
          <w:color w:val="5B9BD5" w:themeColor="accent1"/>
        </w:rPr>
        <w:t>Adicione</w:t>
      </w:r>
      <w:r w:rsidRPr="004D3E28">
        <w:rPr>
          <w:i/>
          <w:color w:val="5B9BD5" w:themeColor="accent1"/>
        </w:rPr>
        <w:t xml:space="preserve"> </w:t>
      </w:r>
      <w:r>
        <w:rPr>
          <w:i/>
          <w:color w:val="5B9BD5" w:themeColor="accent1"/>
        </w:rPr>
        <w:t xml:space="preserve">aqui </w:t>
      </w:r>
      <w:r w:rsidR="00003FA0">
        <w:rPr>
          <w:i/>
          <w:color w:val="5B9BD5" w:themeColor="accent1"/>
        </w:rPr>
        <w:t>o</w:t>
      </w:r>
      <w:r>
        <w:rPr>
          <w:i/>
          <w:color w:val="5B9BD5" w:themeColor="accent1"/>
        </w:rPr>
        <w:t>(s)</w:t>
      </w:r>
      <w:r w:rsidR="00003FA0">
        <w:rPr>
          <w:i/>
          <w:color w:val="5B9BD5" w:themeColor="accent1"/>
        </w:rPr>
        <w:t xml:space="preserve"> critério(s) de aceitação da especificação técnica e as referências às regras de negócio]</w:t>
      </w:r>
    </w:p>
    <w:p w14:paraId="5BA3E21D" w14:textId="77777777" w:rsidR="00003FA0" w:rsidRDefault="00BD013B" w:rsidP="00BF419A">
      <w:pPr>
        <w:pStyle w:val="Criterio1"/>
        <w:numPr>
          <w:ilvl w:val="0"/>
          <w:numId w:val="0"/>
        </w:numPr>
        <w:ind w:left="993"/>
        <w:rPr>
          <w:i/>
          <w:color w:val="5B9BD5" w:themeColor="accent1"/>
        </w:rPr>
      </w:pPr>
      <w:r w:rsidRPr="00BD013B">
        <w:rPr>
          <w:i/>
          <w:color w:val="5B9BD5" w:themeColor="accent1"/>
        </w:rPr>
        <w:t>Exemplo:</w:t>
      </w:r>
      <w:r w:rsidR="00801C11">
        <w:rPr>
          <w:i/>
          <w:color w:val="5B9BD5" w:themeColor="accent1"/>
        </w:rPr>
        <w:t xml:space="preserve"> </w:t>
      </w:r>
      <w:bookmarkStart w:id="5" w:name="_Hlk4576014"/>
    </w:p>
    <w:p w14:paraId="1625F484" w14:textId="7D6121BA" w:rsidR="00003FA0" w:rsidRPr="00003FA0" w:rsidRDefault="00003FA0" w:rsidP="00003FA0">
      <w:pPr>
        <w:pStyle w:val="Criterio1"/>
        <w:numPr>
          <w:ilvl w:val="0"/>
          <w:numId w:val="12"/>
        </w:numPr>
        <w:rPr>
          <w:i/>
          <w:color w:val="5B9BD5" w:themeColor="accent1"/>
        </w:rPr>
      </w:pPr>
      <w:r>
        <w:rPr>
          <w:i/>
          <w:color w:val="5B9BD5" w:themeColor="accent1"/>
        </w:rPr>
        <w:t>O usuário não administrativo não pode modificar os horários de outros usuários;</w:t>
      </w:r>
    </w:p>
    <w:bookmarkEnd w:id="5"/>
    <w:p w14:paraId="6357CD8C" w14:textId="7752251F" w:rsidR="00BD013B" w:rsidRPr="00BD013B" w:rsidRDefault="00003FA0" w:rsidP="00003FA0">
      <w:pPr>
        <w:pStyle w:val="Criterio1"/>
        <w:numPr>
          <w:ilvl w:val="0"/>
          <w:numId w:val="12"/>
        </w:numPr>
        <w:rPr>
          <w:i/>
          <w:color w:val="5B9BD5" w:themeColor="accent1"/>
        </w:rPr>
      </w:pPr>
      <w:r w:rsidRPr="00003FA0">
        <w:rPr>
          <w:i/>
          <w:color w:val="5B9BD5" w:themeColor="accent1"/>
        </w:rPr>
        <w:t xml:space="preserve">Para dispensar o medicamento, o usuário deve atender os exames exigidos </w:t>
      </w:r>
      <w:r>
        <w:rPr>
          <w:i/>
          <w:color w:val="5B9BD5" w:themeColor="accent1"/>
          <w:u w:val="single"/>
        </w:rPr>
        <w:t>RGN001</w:t>
      </w:r>
      <w:r w:rsidRPr="00003FA0">
        <w:rPr>
          <w:i/>
          <w:color w:val="5B9BD5" w:themeColor="accent1"/>
        </w:rPr>
        <w:t xml:space="preserve"> </w:t>
      </w:r>
      <w:r>
        <w:rPr>
          <w:i/>
          <w:color w:val="5B9BD5" w:themeColor="accent1"/>
          <w:u w:val="single"/>
        </w:rPr>
        <w:t>MSG001</w:t>
      </w:r>
    </w:p>
    <w:p w14:paraId="6E5DE7D7" w14:textId="6D5C9003" w:rsidR="004B397D" w:rsidRPr="00387EEA" w:rsidRDefault="00D46021" w:rsidP="00896D6B">
      <w:pPr>
        <w:pStyle w:val="Criterio1"/>
        <w:numPr>
          <w:ilvl w:val="0"/>
          <w:numId w:val="0"/>
        </w:numPr>
        <w:ind w:left="993"/>
        <w:rPr>
          <w:i/>
          <w:color w:val="5B9BD5" w:themeColor="accent1"/>
        </w:rPr>
      </w:pPr>
      <w:r>
        <w:rPr>
          <w:i/>
          <w:color w:val="0070C0"/>
        </w:rPr>
        <w:br/>
      </w:r>
    </w:p>
    <w:sectPr w:rsidR="004B397D" w:rsidRPr="00387EEA" w:rsidSect="00E401E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B2344" w14:textId="77777777" w:rsidR="00D1079A" w:rsidRDefault="00D1079A" w:rsidP="00871131">
      <w:pPr>
        <w:spacing w:after="0" w:line="240" w:lineRule="auto"/>
      </w:pPr>
      <w:r>
        <w:separator/>
      </w:r>
    </w:p>
  </w:endnote>
  <w:endnote w:type="continuationSeparator" w:id="0">
    <w:p w14:paraId="296824B9" w14:textId="77777777" w:rsidR="00D1079A" w:rsidRDefault="00D1079A" w:rsidP="00871131">
      <w:pPr>
        <w:spacing w:after="0" w:line="240" w:lineRule="auto"/>
      </w:pPr>
      <w:r>
        <w:continuationSeparator/>
      </w:r>
    </w:p>
  </w:endnote>
  <w:endnote w:type="continuationNotice" w:id="1">
    <w:p w14:paraId="3EEAF50F" w14:textId="77777777" w:rsidR="00D1079A" w:rsidRDefault="00D107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70" w:type="dxa"/>
      <w:tblBorders>
        <w:top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6080"/>
      <w:gridCol w:w="1645"/>
      <w:gridCol w:w="1645"/>
    </w:tblGrid>
    <w:tr w:rsidR="00C4404C" w:rsidRPr="00124179" w14:paraId="0A9FFCBC" w14:textId="77777777" w:rsidTr="00FE7301">
      <w:trPr>
        <w:trHeight w:val="254"/>
      </w:trPr>
      <w:tc>
        <w:tcPr>
          <w:tcW w:w="6080" w:type="dxa"/>
          <w:shd w:val="clear" w:color="auto" w:fill="auto"/>
        </w:tcPr>
        <w:p w14:paraId="3B603601" w14:textId="0116E8F5" w:rsidR="00C4404C" w:rsidRPr="00124179" w:rsidRDefault="00C4404C" w:rsidP="00C4404C">
          <w:pPr>
            <w:pStyle w:val="Rodap"/>
            <w:rPr>
              <w:rFonts w:ascii="Arial" w:hAnsi="Arial" w:cs="Arial"/>
              <w:color w:val="31849B"/>
              <w:sz w:val="18"/>
              <w:szCs w:val="18"/>
            </w:rPr>
          </w:pPr>
          <w:r w:rsidRPr="00124179">
            <w:rPr>
              <w:rFonts w:ascii="Arial" w:hAnsi="Arial" w:cs="Arial"/>
              <w:sz w:val="18"/>
              <w:szCs w:val="18"/>
            </w:rPr>
            <w:t>Metodologia de Desenvolvimento de Software</w:t>
          </w:r>
          <w:r>
            <w:rPr>
              <w:rFonts w:ascii="Arial" w:hAnsi="Arial" w:cs="Arial"/>
              <w:sz w:val="18"/>
              <w:szCs w:val="18"/>
            </w:rPr>
            <w:t xml:space="preserve"> Ágil – Versão 1.0</w:t>
          </w:r>
        </w:p>
      </w:tc>
      <w:tc>
        <w:tcPr>
          <w:tcW w:w="1645" w:type="dxa"/>
          <w:shd w:val="clear" w:color="auto" w:fill="auto"/>
        </w:tcPr>
        <w:p w14:paraId="75049C2D" w14:textId="77777777" w:rsidR="00C4404C" w:rsidRPr="00E5469A" w:rsidRDefault="00C4404C" w:rsidP="00C4404C">
          <w:pPr>
            <w:pStyle w:val="Rodap"/>
            <w:jc w:val="center"/>
            <w:rPr>
              <w:color w:val="31849B"/>
              <w:lang w:val="pt-PT"/>
            </w:rPr>
          </w:pPr>
        </w:p>
      </w:tc>
      <w:tc>
        <w:tcPr>
          <w:tcW w:w="1645" w:type="dxa"/>
          <w:shd w:val="clear" w:color="auto" w:fill="auto"/>
        </w:tcPr>
        <w:p w14:paraId="4CE8660E" w14:textId="09D508BB" w:rsidR="00C4404C" w:rsidRPr="00124179" w:rsidRDefault="00C4404C" w:rsidP="00C4404C">
          <w:pPr>
            <w:pStyle w:val="Rodap"/>
            <w:jc w:val="right"/>
            <w:rPr>
              <w:rFonts w:ascii="Arial" w:hAnsi="Arial" w:cs="Arial"/>
              <w:sz w:val="18"/>
              <w:szCs w:val="18"/>
            </w:rPr>
          </w:pPr>
          <w:r w:rsidRPr="00124179">
            <w:rPr>
              <w:rFonts w:ascii="Arial" w:hAnsi="Arial" w:cs="Arial"/>
              <w:sz w:val="18"/>
              <w:szCs w:val="18"/>
              <w:lang w:val="pt-PT"/>
            </w:rPr>
            <w:t xml:space="preserve">Pág. </w:t>
          </w:r>
          <w:r w:rsidRPr="00124179">
            <w:rPr>
              <w:rFonts w:ascii="Arial" w:hAnsi="Arial" w:cs="Arial"/>
              <w:sz w:val="18"/>
              <w:szCs w:val="18"/>
            </w:rPr>
            <w:fldChar w:fldCharType="begin"/>
          </w:r>
          <w:r w:rsidRPr="00124179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124179">
            <w:rPr>
              <w:rFonts w:ascii="Arial" w:hAnsi="Arial" w:cs="Arial"/>
              <w:sz w:val="18"/>
              <w:szCs w:val="18"/>
            </w:rPr>
            <w:fldChar w:fldCharType="separate"/>
          </w:r>
          <w:r w:rsidR="00576FC1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124179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  <w:r w:rsidRPr="00124179">
            <w:rPr>
              <w:rFonts w:ascii="Arial" w:hAnsi="Arial" w:cs="Arial"/>
              <w:sz w:val="18"/>
              <w:szCs w:val="18"/>
            </w:rPr>
            <w:t xml:space="preserve"> de </w:t>
          </w:r>
          <w:r w:rsidRPr="00124179">
            <w:rPr>
              <w:rFonts w:ascii="Arial" w:hAnsi="Arial" w:cs="Arial"/>
              <w:sz w:val="18"/>
              <w:szCs w:val="18"/>
            </w:rPr>
            <w:fldChar w:fldCharType="begin"/>
          </w:r>
          <w:r w:rsidRPr="00124179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124179">
            <w:rPr>
              <w:rFonts w:ascii="Arial" w:hAnsi="Arial" w:cs="Arial"/>
              <w:sz w:val="18"/>
              <w:szCs w:val="18"/>
            </w:rPr>
            <w:fldChar w:fldCharType="separate"/>
          </w:r>
          <w:r w:rsidR="00576FC1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124179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09587761" w14:textId="77777777" w:rsidR="00176990" w:rsidRDefault="001769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A754B" w14:textId="77777777" w:rsidR="00D1079A" w:rsidRDefault="00D1079A" w:rsidP="00871131">
      <w:pPr>
        <w:spacing w:after="0" w:line="240" w:lineRule="auto"/>
      </w:pPr>
      <w:r>
        <w:separator/>
      </w:r>
    </w:p>
  </w:footnote>
  <w:footnote w:type="continuationSeparator" w:id="0">
    <w:p w14:paraId="11F7C7B3" w14:textId="77777777" w:rsidR="00D1079A" w:rsidRDefault="00D1079A" w:rsidP="00871131">
      <w:pPr>
        <w:spacing w:after="0" w:line="240" w:lineRule="auto"/>
      </w:pPr>
      <w:r>
        <w:continuationSeparator/>
      </w:r>
    </w:p>
  </w:footnote>
  <w:footnote w:type="continuationNotice" w:id="1">
    <w:p w14:paraId="5B0F39ED" w14:textId="77777777" w:rsidR="00D1079A" w:rsidRDefault="00D107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86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9455"/>
    </w:tblGrid>
    <w:tr w:rsidR="00176990" w14:paraId="0339E37A" w14:textId="77777777" w:rsidTr="00AF2455">
      <w:trPr>
        <w:trHeight w:val="709"/>
      </w:trPr>
      <w:tc>
        <w:tcPr>
          <w:tcW w:w="8647" w:type="dxa"/>
          <w:tcBorders>
            <w:bottom w:val="single" w:sz="4" w:space="0" w:color="auto"/>
          </w:tcBorders>
        </w:tcPr>
        <w:tbl>
          <w:tblPr>
            <w:tblW w:w="9239" w:type="dxa"/>
            <w:tblBorders>
              <w:top w:val="single" w:sz="12" w:space="0" w:color="auto"/>
              <w:bottom w:val="single" w:sz="12" w:space="0" w:color="auto"/>
              <w:insideV w:val="single" w:sz="2" w:space="0" w:color="auto"/>
            </w:tblBorders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9239"/>
          </w:tblGrid>
          <w:tr w:rsidR="00DB4757" w14:paraId="5F6CA040" w14:textId="77777777" w:rsidTr="0004665A">
            <w:trPr>
              <w:trHeight w:val="324"/>
            </w:trPr>
            <w:tc>
              <w:tcPr>
                <w:tcW w:w="9239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  <w:hideMark/>
              </w:tcPr>
              <w:p w14:paraId="5E8CA931" w14:textId="77777777" w:rsidR="00DB4757" w:rsidRPr="002F4521" w:rsidRDefault="00DB4757" w:rsidP="00DB4757">
                <w:pPr>
                  <w:pStyle w:val="TableContents"/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2F4521">
                  <w:rPr>
                    <w:rFonts w:ascii="Arial" w:hAnsi="Arial" w:cs="Arial"/>
                    <w:b/>
                    <w:sz w:val="20"/>
                    <w:szCs w:val="20"/>
                  </w:rPr>
                  <w:t>Ministério</w:t>
                </w:r>
                <w:r w:rsidRPr="002F4521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da Saúde</w:t>
                </w:r>
              </w:p>
              <w:p w14:paraId="554397EA" w14:textId="77777777" w:rsidR="00DB4757" w:rsidRDefault="00DB4757" w:rsidP="00DB4757">
                <w:pPr>
                  <w:pStyle w:val="TableContents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Secretaria Executiva</w:t>
                </w:r>
              </w:p>
              <w:p w14:paraId="1D27C10E" w14:textId="77777777" w:rsidR="00DB4757" w:rsidRDefault="00DB4757" w:rsidP="00DB4757">
                <w:pPr>
                  <w:pStyle w:val="TableContents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Departamento de Informática do SUS</w:t>
                </w:r>
              </w:p>
              <w:p w14:paraId="1925EFC9" w14:textId="77CEDB5C" w:rsidR="00DB4757" w:rsidRDefault="00DB4757" w:rsidP="00DB4757">
                <w:pPr>
                  <w:pStyle w:val="TableContents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Coordenação-Geral de </w:t>
                </w:r>
                <w:r w:rsidR="002F4521">
                  <w:rPr>
                    <w:rFonts w:ascii="Arial" w:hAnsi="Arial" w:cs="Arial"/>
                    <w:sz w:val="18"/>
                    <w:szCs w:val="18"/>
                  </w:rPr>
                  <w:t>Análise e Manutenção</w:t>
                </w:r>
              </w:p>
            </w:tc>
          </w:tr>
          <w:tr w:rsidR="00DB4757" w14:paraId="45D14C3E" w14:textId="77777777" w:rsidTr="0004665A">
            <w:trPr>
              <w:trHeight w:val="252"/>
            </w:trPr>
            <w:tc>
              <w:tcPr>
                <w:tcW w:w="9239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  <w:hideMark/>
              </w:tcPr>
              <w:p w14:paraId="654C93DC" w14:textId="0747CF57" w:rsidR="00DB4757" w:rsidRDefault="00DB4757" w:rsidP="009D40F3">
                <w:pPr>
                  <w:pStyle w:val="TableContents"/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METODOLOGIA DE </w:t>
                </w:r>
                <w:r w:rsidR="009D40F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DESENVOLVIMENTO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DE </w:t>
                </w:r>
                <w:r w:rsidR="009D40F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SOFTWARE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</w:t>
                </w:r>
                <w:r w:rsidR="009D40F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AGIL- MDSA</w:t>
                </w:r>
              </w:p>
            </w:tc>
          </w:tr>
        </w:tbl>
        <w:p w14:paraId="0993B957" w14:textId="5966D307" w:rsidR="00DB4757" w:rsidRDefault="00DB4757" w:rsidP="00871131">
          <w:pPr>
            <w:pStyle w:val="Cabealho"/>
          </w:pPr>
        </w:p>
      </w:tc>
    </w:tr>
  </w:tbl>
  <w:p w14:paraId="5ED86605" w14:textId="77777777" w:rsidR="00176990" w:rsidRDefault="001769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C04A4"/>
    <w:multiLevelType w:val="multilevel"/>
    <w:tmpl w:val="65E6C898"/>
    <w:numStyleLink w:val="Estilo1"/>
  </w:abstractNum>
  <w:abstractNum w:abstractNumId="1" w15:restartNumberingAfterBreak="0">
    <w:nsid w:val="307E06D9"/>
    <w:multiLevelType w:val="multilevel"/>
    <w:tmpl w:val="65E6C898"/>
    <w:styleLink w:val="Estilo1"/>
    <w:lvl w:ilvl="0">
      <w:start w:val="1"/>
      <w:numFmt w:val="decimal"/>
      <w:pStyle w:val="Criterio1"/>
      <w:lvlText w:val="A%1.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pStyle w:val="Criterio2"/>
      <w:lvlText w:val="A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37BC6EA6"/>
    <w:multiLevelType w:val="hybridMultilevel"/>
    <w:tmpl w:val="614C1A04"/>
    <w:lvl w:ilvl="0" w:tplc="0416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" w15:restartNumberingAfterBreak="0">
    <w:nsid w:val="3925118B"/>
    <w:multiLevelType w:val="hybridMultilevel"/>
    <w:tmpl w:val="55C262CA"/>
    <w:lvl w:ilvl="0" w:tplc="0416000F">
      <w:start w:val="1"/>
      <w:numFmt w:val="decimal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584A663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44C7241"/>
    <w:multiLevelType w:val="hybridMultilevel"/>
    <w:tmpl w:val="1694B236"/>
    <w:lvl w:ilvl="0" w:tplc="F8964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FE43B9"/>
    <w:multiLevelType w:val="hybridMultilevel"/>
    <w:tmpl w:val="F4C01EC8"/>
    <w:lvl w:ilvl="0" w:tplc="7B1C4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PT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31"/>
    <w:rsid w:val="0000056E"/>
    <w:rsid w:val="00002283"/>
    <w:rsid w:val="00003FA0"/>
    <w:rsid w:val="000070FE"/>
    <w:rsid w:val="00011D07"/>
    <w:rsid w:val="00013198"/>
    <w:rsid w:val="00013EFA"/>
    <w:rsid w:val="00022317"/>
    <w:rsid w:val="000231CC"/>
    <w:rsid w:val="00026ED9"/>
    <w:rsid w:val="000275E9"/>
    <w:rsid w:val="000325FA"/>
    <w:rsid w:val="00034AC1"/>
    <w:rsid w:val="000364AF"/>
    <w:rsid w:val="000370B5"/>
    <w:rsid w:val="000377A1"/>
    <w:rsid w:val="00037915"/>
    <w:rsid w:val="00041922"/>
    <w:rsid w:val="000437E4"/>
    <w:rsid w:val="0004474E"/>
    <w:rsid w:val="0004665A"/>
    <w:rsid w:val="0004788F"/>
    <w:rsid w:val="0005056B"/>
    <w:rsid w:val="0005398A"/>
    <w:rsid w:val="00055FD6"/>
    <w:rsid w:val="000569FA"/>
    <w:rsid w:val="00057AD3"/>
    <w:rsid w:val="00062322"/>
    <w:rsid w:val="0006319A"/>
    <w:rsid w:val="00064CC6"/>
    <w:rsid w:val="0006666D"/>
    <w:rsid w:val="00066787"/>
    <w:rsid w:val="00067DED"/>
    <w:rsid w:val="00074538"/>
    <w:rsid w:val="00076284"/>
    <w:rsid w:val="00090509"/>
    <w:rsid w:val="0009064E"/>
    <w:rsid w:val="00091D1A"/>
    <w:rsid w:val="000933FC"/>
    <w:rsid w:val="00093ED4"/>
    <w:rsid w:val="00094691"/>
    <w:rsid w:val="000A3903"/>
    <w:rsid w:val="000A4065"/>
    <w:rsid w:val="000A631B"/>
    <w:rsid w:val="000B0D15"/>
    <w:rsid w:val="000B2117"/>
    <w:rsid w:val="000B2B56"/>
    <w:rsid w:val="000B2CBF"/>
    <w:rsid w:val="000B4B95"/>
    <w:rsid w:val="000B5AC5"/>
    <w:rsid w:val="000B6992"/>
    <w:rsid w:val="000C249C"/>
    <w:rsid w:val="000D7BF2"/>
    <w:rsid w:val="000E0308"/>
    <w:rsid w:val="000E0328"/>
    <w:rsid w:val="000E2CF7"/>
    <w:rsid w:val="000F2DC7"/>
    <w:rsid w:val="00101634"/>
    <w:rsid w:val="00105413"/>
    <w:rsid w:val="00107B20"/>
    <w:rsid w:val="001117E7"/>
    <w:rsid w:val="00111A55"/>
    <w:rsid w:val="0011261C"/>
    <w:rsid w:val="00116691"/>
    <w:rsid w:val="001168D8"/>
    <w:rsid w:val="00117870"/>
    <w:rsid w:val="00120DB7"/>
    <w:rsid w:val="00121541"/>
    <w:rsid w:val="00131496"/>
    <w:rsid w:val="001353DB"/>
    <w:rsid w:val="00135FC9"/>
    <w:rsid w:val="00136C44"/>
    <w:rsid w:val="00137756"/>
    <w:rsid w:val="0014014E"/>
    <w:rsid w:val="001424C2"/>
    <w:rsid w:val="00144742"/>
    <w:rsid w:val="001519B4"/>
    <w:rsid w:val="00151DDB"/>
    <w:rsid w:val="00152CC6"/>
    <w:rsid w:val="00153C83"/>
    <w:rsid w:val="00155C2E"/>
    <w:rsid w:val="00156FD0"/>
    <w:rsid w:val="00157EAD"/>
    <w:rsid w:val="0016149D"/>
    <w:rsid w:val="0016285B"/>
    <w:rsid w:val="00164A80"/>
    <w:rsid w:val="00167211"/>
    <w:rsid w:val="00171878"/>
    <w:rsid w:val="00171AF5"/>
    <w:rsid w:val="0017494F"/>
    <w:rsid w:val="001768E9"/>
    <w:rsid w:val="00176990"/>
    <w:rsid w:val="001770FE"/>
    <w:rsid w:val="00184665"/>
    <w:rsid w:val="00185408"/>
    <w:rsid w:val="001902C8"/>
    <w:rsid w:val="00190ADE"/>
    <w:rsid w:val="00197ACB"/>
    <w:rsid w:val="001A24C7"/>
    <w:rsid w:val="001A5805"/>
    <w:rsid w:val="001B1F64"/>
    <w:rsid w:val="001B6997"/>
    <w:rsid w:val="001C03DE"/>
    <w:rsid w:val="001C0D80"/>
    <w:rsid w:val="001C22D1"/>
    <w:rsid w:val="001C3A66"/>
    <w:rsid w:val="001C3F76"/>
    <w:rsid w:val="001C543F"/>
    <w:rsid w:val="001C5739"/>
    <w:rsid w:val="001C5B3F"/>
    <w:rsid w:val="001C6324"/>
    <w:rsid w:val="001D1630"/>
    <w:rsid w:val="001D1B2C"/>
    <w:rsid w:val="001E0B22"/>
    <w:rsid w:val="001E2DED"/>
    <w:rsid w:val="001E37C3"/>
    <w:rsid w:val="001E4A38"/>
    <w:rsid w:val="001E5F68"/>
    <w:rsid w:val="001E71AE"/>
    <w:rsid w:val="001F0002"/>
    <w:rsid w:val="001F10D8"/>
    <w:rsid w:val="001F2C6F"/>
    <w:rsid w:val="001F43B3"/>
    <w:rsid w:val="001F61D9"/>
    <w:rsid w:val="001F62CE"/>
    <w:rsid w:val="00205C11"/>
    <w:rsid w:val="0020757F"/>
    <w:rsid w:val="002146A9"/>
    <w:rsid w:val="002155F2"/>
    <w:rsid w:val="00215E7E"/>
    <w:rsid w:val="00216B59"/>
    <w:rsid w:val="00217572"/>
    <w:rsid w:val="00222C81"/>
    <w:rsid w:val="0022404F"/>
    <w:rsid w:val="00225A92"/>
    <w:rsid w:val="00230B80"/>
    <w:rsid w:val="00231850"/>
    <w:rsid w:val="002348FF"/>
    <w:rsid w:val="00236604"/>
    <w:rsid w:val="0024166C"/>
    <w:rsid w:val="0024211F"/>
    <w:rsid w:val="00242482"/>
    <w:rsid w:val="0024267D"/>
    <w:rsid w:val="0024367B"/>
    <w:rsid w:val="00243DF5"/>
    <w:rsid w:val="00244889"/>
    <w:rsid w:val="002452C8"/>
    <w:rsid w:val="00246909"/>
    <w:rsid w:val="00250466"/>
    <w:rsid w:val="00254D89"/>
    <w:rsid w:val="00257B03"/>
    <w:rsid w:val="00257D18"/>
    <w:rsid w:val="0026521A"/>
    <w:rsid w:val="00265845"/>
    <w:rsid w:val="00266E34"/>
    <w:rsid w:val="0027316E"/>
    <w:rsid w:val="00273C2E"/>
    <w:rsid w:val="00274AC4"/>
    <w:rsid w:val="00274F68"/>
    <w:rsid w:val="00276BB1"/>
    <w:rsid w:val="00277521"/>
    <w:rsid w:val="00282EAD"/>
    <w:rsid w:val="002839E4"/>
    <w:rsid w:val="00285755"/>
    <w:rsid w:val="002902F8"/>
    <w:rsid w:val="00290AC9"/>
    <w:rsid w:val="002A0700"/>
    <w:rsid w:val="002A1B7B"/>
    <w:rsid w:val="002A26D4"/>
    <w:rsid w:val="002A2701"/>
    <w:rsid w:val="002A63A7"/>
    <w:rsid w:val="002B1CF7"/>
    <w:rsid w:val="002B704B"/>
    <w:rsid w:val="002B7248"/>
    <w:rsid w:val="002C329C"/>
    <w:rsid w:val="002C6043"/>
    <w:rsid w:val="002D6334"/>
    <w:rsid w:val="002D7AB6"/>
    <w:rsid w:val="002E1730"/>
    <w:rsid w:val="002E1ABC"/>
    <w:rsid w:val="002E1E28"/>
    <w:rsid w:val="002E38A4"/>
    <w:rsid w:val="002E6B91"/>
    <w:rsid w:val="002E72A6"/>
    <w:rsid w:val="002F3DAA"/>
    <w:rsid w:val="002F4521"/>
    <w:rsid w:val="002F45EF"/>
    <w:rsid w:val="00301A31"/>
    <w:rsid w:val="00302C9B"/>
    <w:rsid w:val="00305648"/>
    <w:rsid w:val="00305C5B"/>
    <w:rsid w:val="003068A4"/>
    <w:rsid w:val="00306E88"/>
    <w:rsid w:val="00307893"/>
    <w:rsid w:val="00311A94"/>
    <w:rsid w:val="00312A93"/>
    <w:rsid w:val="00313777"/>
    <w:rsid w:val="003146DA"/>
    <w:rsid w:val="00316FB0"/>
    <w:rsid w:val="003200DF"/>
    <w:rsid w:val="00320475"/>
    <w:rsid w:val="00337200"/>
    <w:rsid w:val="00337CED"/>
    <w:rsid w:val="003408E0"/>
    <w:rsid w:val="00341273"/>
    <w:rsid w:val="00344931"/>
    <w:rsid w:val="00344A1B"/>
    <w:rsid w:val="003452CD"/>
    <w:rsid w:val="00345C71"/>
    <w:rsid w:val="003519AC"/>
    <w:rsid w:val="00360E5C"/>
    <w:rsid w:val="00363501"/>
    <w:rsid w:val="00363D9B"/>
    <w:rsid w:val="00364882"/>
    <w:rsid w:val="0037002A"/>
    <w:rsid w:val="003710B8"/>
    <w:rsid w:val="003710E2"/>
    <w:rsid w:val="003727FC"/>
    <w:rsid w:val="00373C81"/>
    <w:rsid w:val="00373E49"/>
    <w:rsid w:val="003745B5"/>
    <w:rsid w:val="003761C2"/>
    <w:rsid w:val="0037764D"/>
    <w:rsid w:val="003843B9"/>
    <w:rsid w:val="00387EEA"/>
    <w:rsid w:val="0039455A"/>
    <w:rsid w:val="00394E46"/>
    <w:rsid w:val="003977B2"/>
    <w:rsid w:val="003978BB"/>
    <w:rsid w:val="003A2436"/>
    <w:rsid w:val="003A3A79"/>
    <w:rsid w:val="003A57C3"/>
    <w:rsid w:val="003A659A"/>
    <w:rsid w:val="003A7298"/>
    <w:rsid w:val="003B0EAC"/>
    <w:rsid w:val="003B1A31"/>
    <w:rsid w:val="003B34EC"/>
    <w:rsid w:val="003B45AD"/>
    <w:rsid w:val="003B59CD"/>
    <w:rsid w:val="003B5CD1"/>
    <w:rsid w:val="003B73C1"/>
    <w:rsid w:val="003C0ED3"/>
    <w:rsid w:val="003C3288"/>
    <w:rsid w:val="003C490C"/>
    <w:rsid w:val="003C6BC3"/>
    <w:rsid w:val="003C7752"/>
    <w:rsid w:val="003D252A"/>
    <w:rsid w:val="003D3D8F"/>
    <w:rsid w:val="003D4E53"/>
    <w:rsid w:val="003D73FD"/>
    <w:rsid w:val="003E2E95"/>
    <w:rsid w:val="003E32D3"/>
    <w:rsid w:val="003E386C"/>
    <w:rsid w:val="003E48C3"/>
    <w:rsid w:val="003F127C"/>
    <w:rsid w:val="003F1705"/>
    <w:rsid w:val="003F3361"/>
    <w:rsid w:val="003F3768"/>
    <w:rsid w:val="00401FBD"/>
    <w:rsid w:val="004046C4"/>
    <w:rsid w:val="00405468"/>
    <w:rsid w:val="00411A33"/>
    <w:rsid w:val="004127E5"/>
    <w:rsid w:val="0041353A"/>
    <w:rsid w:val="00413604"/>
    <w:rsid w:val="004142C2"/>
    <w:rsid w:val="00415FF1"/>
    <w:rsid w:val="00421EAA"/>
    <w:rsid w:val="00424E2C"/>
    <w:rsid w:val="00425568"/>
    <w:rsid w:val="00425B67"/>
    <w:rsid w:val="0043131D"/>
    <w:rsid w:val="00436115"/>
    <w:rsid w:val="00440843"/>
    <w:rsid w:val="00440DF2"/>
    <w:rsid w:val="004418A4"/>
    <w:rsid w:val="004422FD"/>
    <w:rsid w:val="00444FE7"/>
    <w:rsid w:val="00450CDF"/>
    <w:rsid w:val="004513D8"/>
    <w:rsid w:val="00451FED"/>
    <w:rsid w:val="00454B21"/>
    <w:rsid w:val="00461A31"/>
    <w:rsid w:val="00463BDB"/>
    <w:rsid w:val="004675EC"/>
    <w:rsid w:val="00471813"/>
    <w:rsid w:val="00476E21"/>
    <w:rsid w:val="00477B86"/>
    <w:rsid w:val="00481104"/>
    <w:rsid w:val="00483AA7"/>
    <w:rsid w:val="00483F9A"/>
    <w:rsid w:val="00484342"/>
    <w:rsid w:val="00492CA6"/>
    <w:rsid w:val="00492CE5"/>
    <w:rsid w:val="00492D42"/>
    <w:rsid w:val="00497FC5"/>
    <w:rsid w:val="004A32B8"/>
    <w:rsid w:val="004A380C"/>
    <w:rsid w:val="004B0E2A"/>
    <w:rsid w:val="004B125B"/>
    <w:rsid w:val="004B2ADB"/>
    <w:rsid w:val="004B2BCB"/>
    <w:rsid w:val="004B3913"/>
    <w:rsid w:val="004B397D"/>
    <w:rsid w:val="004B721D"/>
    <w:rsid w:val="004B76B3"/>
    <w:rsid w:val="004C1EEE"/>
    <w:rsid w:val="004C302A"/>
    <w:rsid w:val="004C3911"/>
    <w:rsid w:val="004C653B"/>
    <w:rsid w:val="004C6A3E"/>
    <w:rsid w:val="004C7D54"/>
    <w:rsid w:val="004D12CB"/>
    <w:rsid w:val="004D3E28"/>
    <w:rsid w:val="004D4208"/>
    <w:rsid w:val="004E6432"/>
    <w:rsid w:val="004E6688"/>
    <w:rsid w:val="004E6F12"/>
    <w:rsid w:val="004E7C74"/>
    <w:rsid w:val="004F2D1C"/>
    <w:rsid w:val="004F44E0"/>
    <w:rsid w:val="004F4F84"/>
    <w:rsid w:val="005010E9"/>
    <w:rsid w:val="005018C0"/>
    <w:rsid w:val="00501B3B"/>
    <w:rsid w:val="005027C2"/>
    <w:rsid w:val="00507B83"/>
    <w:rsid w:val="00510DA0"/>
    <w:rsid w:val="00511242"/>
    <w:rsid w:val="00511575"/>
    <w:rsid w:val="00511E83"/>
    <w:rsid w:val="00512A20"/>
    <w:rsid w:val="00520C6A"/>
    <w:rsid w:val="00524ED3"/>
    <w:rsid w:val="00527835"/>
    <w:rsid w:val="00533AC6"/>
    <w:rsid w:val="00535414"/>
    <w:rsid w:val="00535AE7"/>
    <w:rsid w:val="00536362"/>
    <w:rsid w:val="005378A4"/>
    <w:rsid w:val="005403E6"/>
    <w:rsid w:val="00553E9C"/>
    <w:rsid w:val="005544B8"/>
    <w:rsid w:val="005637BA"/>
    <w:rsid w:val="00571A28"/>
    <w:rsid w:val="00574790"/>
    <w:rsid w:val="00576FC1"/>
    <w:rsid w:val="00583DC1"/>
    <w:rsid w:val="00584989"/>
    <w:rsid w:val="00585DFA"/>
    <w:rsid w:val="00586289"/>
    <w:rsid w:val="005908B0"/>
    <w:rsid w:val="00591F37"/>
    <w:rsid w:val="005932C3"/>
    <w:rsid w:val="00593387"/>
    <w:rsid w:val="00593604"/>
    <w:rsid w:val="00597581"/>
    <w:rsid w:val="005A18E7"/>
    <w:rsid w:val="005A2484"/>
    <w:rsid w:val="005A3B48"/>
    <w:rsid w:val="005A4784"/>
    <w:rsid w:val="005A593C"/>
    <w:rsid w:val="005B1EC1"/>
    <w:rsid w:val="005B1F5B"/>
    <w:rsid w:val="005B6849"/>
    <w:rsid w:val="005B7A39"/>
    <w:rsid w:val="005C2F2E"/>
    <w:rsid w:val="005D6C4C"/>
    <w:rsid w:val="005D7A7F"/>
    <w:rsid w:val="005E1897"/>
    <w:rsid w:val="005E40B8"/>
    <w:rsid w:val="005E59B9"/>
    <w:rsid w:val="005F02C4"/>
    <w:rsid w:val="005F139A"/>
    <w:rsid w:val="005F279E"/>
    <w:rsid w:val="005F40F1"/>
    <w:rsid w:val="00601316"/>
    <w:rsid w:val="006140DB"/>
    <w:rsid w:val="00615D25"/>
    <w:rsid w:val="00616278"/>
    <w:rsid w:val="006164B6"/>
    <w:rsid w:val="00620E60"/>
    <w:rsid w:val="00621983"/>
    <w:rsid w:val="00623281"/>
    <w:rsid w:val="0062687F"/>
    <w:rsid w:val="00626D2C"/>
    <w:rsid w:val="00640510"/>
    <w:rsid w:val="006433CF"/>
    <w:rsid w:val="00643F28"/>
    <w:rsid w:val="00644102"/>
    <w:rsid w:val="00647AEC"/>
    <w:rsid w:val="00651E47"/>
    <w:rsid w:val="00654777"/>
    <w:rsid w:val="00657897"/>
    <w:rsid w:val="00664F07"/>
    <w:rsid w:val="00670128"/>
    <w:rsid w:val="00670C90"/>
    <w:rsid w:val="006814EC"/>
    <w:rsid w:val="006824E9"/>
    <w:rsid w:val="006834BF"/>
    <w:rsid w:val="0068434D"/>
    <w:rsid w:val="006849C9"/>
    <w:rsid w:val="00691F9D"/>
    <w:rsid w:val="00692331"/>
    <w:rsid w:val="00692AA6"/>
    <w:rsid w:val="00693488"/>
    <w:rsid w:val="00694E99"/>
    <w:rsid w:val="00696CAA"/>
    <w:rsid w:val="006A3C49"/>
    <w:rsid w:val="006B050A"/>
    <w:rsid w:val="006B2124"/>
    <w:rsid w:val="006B2506"/>
    <w:rsid w:val="006B2DBA"/>
    <w:rsid w:val="006B31BD"/>
    <w:rsid w:val="006B45D6"/>
    <w:rsid w:val="006B5589"/>
    <w:rsid w:val="006C0397"/>
    <w:rsid w:val="006C2AA4"/>
    <w:rsid w:val="006C40CC"/>
    <w:rsid w:val="006D0123"/>
    <w:rsid w:val="006D12FF"/>
    <w:rsid w:val="006D3C64"/>
    <w:rsid w:val="006D5E84"/>
    <w:rsid w:val="006E0408"/>
    <w:rsid w:val="006E323B"/>
    <w:rsid w:val="006E3423"/>
    <w:rsid w:val="006E6108"/>
    <w:rsid w:val="006F327E"/>
    <w:rsid w:val="006F7850"/>
    <w:rsid w:val="0070327D"/>
    <w:rsid w:val="0070723D"/>
    <w:rsid w:val="00710835"/>
    <w:rsid w:val="0071126D"/>
    <w:rsid w:val="007113C3"/>
    <w:rsid w:val="0071554C"/>
    <w:rsid w:val="00717E4A"/>
    <w:rsid w:val="00727B17"/>
    <w:rsid w:val="00727C02"/>
    <w:rsid w:val="007304E6"/>
    <w:rsid w:val="00731377"/>
    <w:rsid w:val="00732F58"/>
    <w:rsid w:val="007342FD"/>
    <w:rsid w:val="00735B46"/>
    <w:rsid w:val="00742AC7"/>
    <w:rsid w:val="00743171"/>
    <w:rsid w:val="007444BF"/>
    <w:rsid w:val="00747AAB"/>
    <w:rsid w:val="00752D2F"/>
    <w:rsid w:val="00755BEA"/>
    <w:rsid w:val="00755DE2"/>
    <w:rsid w:val="0075680C"/>
    <w:rsid w:val="00756DDB"/>
    <w:rsid w:val="00761265"/>
    <w:rsid w:val="007620F6"/>
    <w:rsid w:val="00764A13"/>
    <w:rsid w:val="007656E5"/>
    <w:rsid w:val="00770320"/>
    <w:rsid w:val="00771EA8"/>
    <w:rsid w:val="00772687"/>
    <w:rsid w:val="00773508"/>
    <w:rsid w:val="00783A35"/>
    <w:rsid w:val="00783C89"/>
    <w:rsid w:val="007867CC"/>
    <w:rsid w:val="00790681"/>
    <w:rsid w:val="00790D8B"/>
    <w:rsid w:val="00792FAE"/>
    <w:rsid w:val="00795BA7"/>
    <w:rsid w:val="007A1A3F"/>
    <w:rsid w:val="007A1E28"/>
    <w:rsid w:val="007A3295"/>
    <w:rsid w:val="007A3AF0"/>
    <w:rsid w:val="007A4718"/>
    <w:rsid w:val="007A4EE5"/>
    <w:rsid w:val="007A5FE8"/>
    <w:rsid w:val="007B0B4E"/>
    <w:rsid w:val="007B1269"/>
    <w:rsid w:val="007C213C"/>
    <w:rsid w:val="007C3A13"/>
    <w:rsid w:val="007D4282"/>
    <w:rsid w:val="007D5194"/>
    <w:rsid w:val="007D7B82"/>
    <w:rsid w:val="007D7B86"/>
    <w:rsid w:val="007E4EFA"/>
    <w:rsid w:val="007E514B"/>
    <w:rsid w:val="007F2578"/>
    <w:rsid w:val="007F2D56"/>
    <w:rsid w:val="007F2E35"/>
    <w:rsid w:val="007F473B"/>
    <w:rsid w:val="007F5A77"/>
    <w:rsid w:val="007F6B57"/>
    <w:rsid w:val="008006C4"/>
    <w:rsid w:val="00801387"/>
    <w:rsid w:val="00801C11"/>
    <w:rsid w:val="008024E3"/>
    <w:rsid w:val="00802D6B"/>
    <w:rsid w:val="00804DB9"/>
    <w:rsid w:val="00805B99"/>
    <w:rsid w:val="00807092"/>
    <w:rsid w:val="0080751E"/>
    <w:rsid w:val="00810453"/>
    <w:rsid w:val="00811EC6"/>
    <w:rsid w:val="0081425E"/>
    <w:rsid w:val="00815A8A"/>
    <w:rsid w:val="008215A9"/>
    <w:rsid w:val="00821F3C"/>
    <w:rsid w:val="00822C9A"/>
    <w:rsid w:val="008244EC"/>
    <w:rsid w:val="00830855"/>
    <w:rsid w:val="008311D0"/>
    <w:rsid w:val="008318CB"/>
    <w:rsid w:val="00834D3A"/>
    <w:rsid w:val="0084539E"/>
    <w:rsid w:val="008466BD"/>
    <w:rsid w:val="00850DC0"/>
    <w:rsid w:val="00860BAE"/>
    <w:rsid w:val="00860E0B"/>
    <w:rsid w:val="00863129"/>
    <w:rsid w:val="00863282"/>
    <w:rsid w:val="00864E13"/>
    <w:rsid w:val="00871131"/>
    <w:rsid w:val="00871D27"/>
    <w:rsid w:val="008810E6"/>
    <w:rsid w:val="00881827"/>
    <w:rsid w:val="00882566"/>
    <w:rsid w:val="008835AF"/>
    <w:rsid w:val="00886FAD"/>
    <w:rsid w:val="008870DF"/>
    <w:rsid w:val="008914E0"/>
    <w:rsid w:val="00893301"/>
    <w:rsid w:val="008950F6"/>
    <w:rsid w:val="00896D6B"/>
    <w:rsid w:val="008A6578"/>
    <w:rsid w:val="008A77A6"/>
    <w:rsid w:val="008A7CB1"/>
    <w:rsid w:val="008B27B0"/>
    <w:rsid w:val="008C1548"/>
    <w:rsid w:val="008C2D5E"/>
    <w:rsid w:val="008C510D"/>
    <w:rsid w:val="008C61B1"/>
    <w:rsid w:val="008C75A5"/>
    <w:rsid w:val="008C7751"/>
    <w:rsid w:val="008C794F"/>
    <w:rsid w:val="008D0C91"/>
    <w:rsid w:val="008F1176"/>
    <w:rsid w:val="008F4237"/>
    <w:rsid w:val="008F581E"/>
    <w:rsid w:val="008F6E1C"/>
    <w:rsid w:val="008F7870"/>
    <w:rsid w:val="009006E0"/>
    <w:rsid w:val="00907557"/>
    <w:rsid w:val="00907822"/>
    <w:rsid w:val="00911131"/>
    <w:rsid w:val="00912486"/>
    <w:rsid w:val="009127BD"/>
    <w:rsid w:val="00916641"/>
    <w:rsid w:val="00921D73"/>
    <w:rsid w:val="00923970"/>
    <w:rsid w:val="00923FEA"/>
    <w:rsid w:val="009249A4"/>
    <w:rsid w:val="0092675F"/>
    <w:rsid w:val="00930407"/>
    <w:rsid w:val="00930515"/>
    <w:rsid w:val="0093157F"/>
    <w:rsid w:val="0093173D"/>
    <w:rsid w:val="00937091"/>
    <w:rsid w:val="009370F1"/>
    <w:rsid w:val="00940368"/>
    <w:rsid w:val="00940D31"/>
    <w:rsid w:val="009448F3"/>
    <w:rsid w:val="00946576"/>
    <w:rsid w:val="009475A0"/>
    <w:rsid w:val="00957993"/>
    <w:rsid w:val="00961737"/>
    <w:rsid w:val="0096207D"/>
    <w:rsid w:val="0096757C"/>
    <w:rsid w:val="00971BBE"/>
    <w:rsid w:val="00972050"/>
    <w:rsid w:val="009736C7"/>
    <w:rsid w:val="009741F2"/>
    <w:rsid w:val="009845F1"/>
    <w:rsid w:val="00993E69"/>
    <w:rsid w:val="00996023"/>
    <w:rsid w:val="00996E60"/>
    <w:rsid w:val="009A11DF"/>
    <w:rsid w:val="009A5C72"/>
    <w:rsid w:val="009A7445"/>
    <w:rsid w:val="009B1F80"/>
    <w:rsid w:val="009B2D23"/>
    <w:rsid w:val="009C165C"/>
    <w:rsid w:val="009C2DF3"/>
    <w:rsid w:val="009C5F9B"/>
    <w:rsid w:val="009D1FD3"/>
    <w:rsid w:val="009D40F3"/>
    <w:rsid w:val="009D576B"/>
    <w:rsid w:val="009D6ADA"/>
    <w:rsid w:val="009E0B67"/>
    <w:rsid w:val="009E4BBF"/>
    <w:rsid w:val="009F33A1"/>
    <w:rsid w:val="009F3E5B"/>
    <w:rsid w:val="009F4765"/>
    <w:rsid w:val="00A009EA"/>
    <w:rsid w:val="00A04FE8"/>
    <w:rsid w:val="00A12E5F"/>
    <w:rsid w:val="00A156D9"/>
    <w:rsid w:val="00A16485"/>
    <w:rsid w:val="00A16860"/>
    <w:rsid w:val="00A21068"/>
    <w:rsid w:val="00A321FC"/>
    <w:rsid w:val="00A323ED"/>
    <w:rsid w:val="00A33BA3"/>
    <w:rsid w:val="00A3510F"/>
    <w:rsid w:val="00A3516D"/>
    <w:rsid w:val="00A3647E"/>
    <w:rsid w:val="00A433A5"/>
    <w:rsid w:val="00A46BA5"/>
    <w:rsid w:val="00A475F6"/>
    <w:rsid w:val="00A514B2"/>
    <w:rsid w:val="00A55582"/>
    <w:rsid w:val="00A632CA"/>
    <w:rsid w:val="00A63B2F"/>
    <w:rsid w:val="00A6615E"/>
    <w:rsid w:val="00A70BFD"/>
    <w:rsid w:val="00A719B6"/>
    <w:rsid w:val="00A722A4"/>
    <w:rsid w:val="00A72593"/>
    <w:rsid w:val="00A75446"/>
    <w:rsid w:val="00A7669D"/>
    <w:rsid w:val="00A826EA"/>
    <w:rsid w:val="00A83511"/>
    <w:rsid w:val="00A87385"/>
    <w:rsid w:val="00A914DA"/>
    <w:rsid w:val="00A94F45"/>
    <w:rsid w:val="00A96C47"/>
    <w:rsid w:val="00AA1299"/>
    <w:rsid w:val="00AA278A"/>
    <w:rsid w:val="00AA4547"/>
    <w:rsid w:val="00AB15CF"/>
    <w:rsid w:val="00AB4B7D"/>
    <w:rsid w:val="00AB5975"/>
    <w:rsid w:val="00AB5FF9"/>
    <w:rsid w:val="00AB7207"/>
    <w:rsid w:val="00AC0A9D"/>
    <w:rsid w:val="00AC2623"/>
    <w:rsid w:val="00AD0BA1"/>
    <w:rsid w:val="00AD352A"/>
    <w:rsid w:val="00AD79CE"/>
    <w:rsid w:val="00AE0C68"/>
    <w:rsid w:val="00AE1065"/>
    <w:rsid w:val="00AE1B23"/>
    <w:rsid w:val="00AE5EE8"/>
    <w:rsid w:val="00AE6C54"/>
    <w:rsid w:val="00AF2455"/>
    <w:rsid w:val="00AF581B"/>
    <w:rsid w:val="00AF60F2"/>
    <w:rsid w:val="00AF70DD"/>
    <w:rsid w:val="00AF7358"/>
    <w:rsid w:val="00B032F2"/>
    <w:rsid w:val="00B067F9"/>
    <w:rsid w:val="00B06C0E"/>
    <w:rsid w:val="00B070B7"/>
    <w:rsid w:val="00B1198A"/>
    <w:rsid w:val="00B1216C"/>
    <w:rsid w:val="00B15026"/>
    <w:rsid w:val="00B154A0"/>
    <w:rsid w:val="00B162CB"/>
    <w:rsid w:val="00B17E01"/>
    <w:rsid w:val="00B2068B"/>
    <w:rsid w:val="00B21DAE"/>
    <w:rsid w:val="00B23CF2"/>
    <w:rsid w:val="00B244A0"/>
    <w:rsid w:val="00B249AE"/>
    <w:rsid w:val="00B25A76"/>
    <w:rsid w:val="00B34605"/>
    <w:rsid w:val="00B36EFC"/>
    <w:rsid w:val="00B3770C"/>
    <w:rsid w:val="00B37C05"/>
    <w:rsid w:val="00B47097"/>
    <w:rsid w:val="00B54438"/>
    <w:rsid w:val="00B61DD9"/>
    <w:rsid w:val="00B6229E"/>
    <w:rsid w:val="00B64991"/>
    <w:rsid w:val="00B64FDC"/>
    <w:rsid w:val="00B675CE"/>
    <w:rsid w:val="00B722E1"/>
    <w:rsid w:val="00B806A9"/>
    <w:rsid w:val="00B827B5"/>
    <w:rsid w:val="00B83ADF"/>
    <w:rsid w:val="00B858D7"/>
    <w:rsid w:val="00B9034A"/>
    <w:rsid w:val="00B90726"/>
    <w:rsid w:val="00B95CD8"/>
    <w:rsid w:val="00B97B41"/>
    <w:rsid w:val="00BA1C57"/>
    <w:rsid w:val="00BA39BC"/>
    <w:rsid w:val="00BA4962"/>
    <w:rsid w:val="00BA58BF"/>
    <w:rsid w:val="00BA75EC"/>
    <w:rsid w:val="00BB0025"/>
    <w:rsid w:val="00BB3C8E"/>
    <w:rsid w:val="00BB49CB"/>
    <w:rsid w:val="00BB711B"/>
    <w:rsid w:val="00BC0560"/>
    <w:rsid w:val="00BC48EB"/>
    <w:rsid w:val="00BC4B16"/>
    <w:rsid w:val="00BC6539"/>
    <w:rsid w:val="00BC6E8F"/>
    <w:rsid w:val="00BD013B"/>
    <w:rsid w:val="00BD3B82"/>
    <w:rsid w:val="00BD3F1C"/>
    <w:rsid w:val="00BD5C13"/>
    <w:rsid w:val="00BD5C76"/>
    <w:rsid w:val="00BE11A8"/>
    <w:rsid w:val="00BE2BF5"/>
    <w:rsid w:val="00BE38E6"/>
    <w:rsid w:val="00BE66E6"/>
    <w:rsid w:val="00BF419A"/>
    <w:rsid w:val="00BF76EB"/>
    <w:rsid w:val="00C005CF"/>
    <w:rsid w:val="00C036A1"/>
    <w:rsid w:val="00C04225"/>
    <w:rsid w:val="00C058CA"/>
    <w:rsid w:val="00C06A9B"/>
    <w:rsid w:val="00C1214C"/>
    <w:rsid w:val="00C134ED"/>
    <w:rsid w:val="00C157D7"/>
    <w:rsid w:val="00C1671C"/>
    <w:rsid w:val="00C2152B"/>
    <w:rsid w:val="00C22F3E"/>
    <w:rsid w:val="00C26729"/>
    <w:rsid w:val="00C277DE"/>
    <w:rsid w:val="00C319D8"/>
    <w:rsid w:val="00C31EE5"/>
    <w:rsid w:val="00C322DF"/>
    <w:rsid w:val="00C366F1"/>
    <w:rsid w:val="00C37088"/>
    <w:rsid w:val="00C40F35"/>
    <w:rsid w:val="00C4404C"/>
    <w:rsid w:val="00C44316"/>
    <w:rsid w:val="00C5058E"/>
    <w:rsid w:val="00C526BB"/>
    <w:rsid w:val="00C52E23"/>
    <w:rsid w:val="00C53094"/>
    <w:rsid w:val="00C53591"/>
    <w:rsid w:val="00C54A53"/>
    <w:rsid w:val="00C56E90"/>
    <w:rsid w:val="00C5708E"/>
    <w:rsid w:val="00C61BAE"/>
    <w:rsid w:val="00C62FA0"/>
    <w:rsid w:val="00C6350B"/>
    <w:rsid w:val="00C640FD"/>
    <w:rsid w:val="00C653BC"/>
    <w:rsid w:val="00C71259"/>
    <w:rsid w:val="00C73715"/>
    <w:rsid w:val="00C74DCD"/>
    <w:rsid w:val="00C7516C"/>
    <w:rsid w:val="00C76F46"/>
    <w:rsid w:val="00C8603C"/>
    <w:rsid w:val="00C8667F"/>
    <w:rsid w:val="00C87891"/>
    <w:rsid w:val="00C90513"/>
    <w:rsid w:val="00C95335"/>
    <w:rsid w:val="00C96948"/>
    <w:rsid w:val="00CA3713"/>
    <w:rsid w:val="00CA4085"/>
    <w:rsid w:val="00CA4657"/>
    <w:rsid w:val="00CA59D8"/>
    <w:rsid w:val="00CB088A"/>
    <w:rsid w:val="00CB2F89"/>
    <w:rsid w:val="00CB4452"/>
    <w:rsid w:val="00CB639C"/>
    <w:rsid w:val="00CB7951"/>
    <w:rsid w:val="00CC0732"/>
    <w:rsid w:val="00CC3DD9"/>
    <w:rsid w:val="00CC4B12"/>
    <w:rsid w:val="00CD253D"/>
    <w:rsid w:val="00CD2C1A"/>
    <w:rsid w:val="00CD3DA8"/>
    <w:rsid w:val="00CD544F"/>
    <w:rsid w:val="00CD65A2"/>
    <w:rsid w:val="00CD66DA"/>
    <w:rsid w:val="00CD7CF6"/>
    <w:rsid w:val="00CE03A6"/>
    <w:rsid w:val="00CE3C62"/>
    <w:rsid w:val="00CE469C"/>
    <w:rsid w:val="00CE4DCE"/>
    <w:rsid w:val="00CE6D46"/>
    <w:rsid w:val="00CE713E"/>
    <w:rsid w:val="00CF15B0"/>
    <w:rsid w:val="00CF2174"/>
    <w:rsid w:val="00CF4005"/>
    <w:rsid w:val="00CF6237"/>
    <w:rsid w:val="00D002F6"/>
    <w:rsid w:val="00D033A2"/>
    <w:rsid w:val="00D0495B"/>
    <w:rsid w:val="00D1079A"/>
    <w:rsid w:val="00D115B0"/>
    <w:rsid w:val="00D132EB"/>
    <w:rsid w:val="00D161E7"/>
    <w:rsid w:val="00D220B8"/>
    <w:rsid w:val="00D314C7"/>
    <w:rsid w:val="00D331DE"/>
    <w:rsid w:val="00D33F77"/>
    <w:rsid w:val="00D3601B"/>
    <w:rsid w:val="00D36F76"/>
    <w:rsid w:val="00D43B15"/>
    <w:rsid w:val="00D46021"/>
    <w:rsid w:val="00D4652A"/>
    <w:rsid w:val="00D64FDE"/>
    <w:rsid w:val="00D673AE"/>
    <w:rsid w:val="00D70DD5"/>
    <w:rsid w:val="00D725EF"/>
    <w:rsid w:val="00D74A69"/>
    <w:rsid w:val="00D820D3"/>
    <w:rsid w:val="00D922E0"/>
    <w:rsid w:val="00D947BE"/>
    <w:rsid w:val="00D94FD0"/>
    <w:rsid w:val="00D96486"/>
    <w:rsid w:val="00D96708"/>
    <w:rsid w:val="00D97459"/>
    <w:rsid w:val="00D97B08"/>
    <w:rsid w:val="00DB0C83"/>
    <w:rsid w:val="00DB2101"/>
    <w:rsid w:val="00DB3B5F"/>
    <w:rsid w:val="00DB3BC4"/>
    <w:rsid w:val="00DB3DDB"/>
    <w:rsid w:val="00DB4757"/>
    <w:rsid w:val="00DB4D7F"/>
    <w:rsid w:val="00DB52EC"/>
    <w:rsid w:val="00DB5FDF"/>
    <w:rsid w:val="00DB69E1"/>
    <w:rsid w:val="00DB6E25"/>
    <w:rsid w:val="00DD3E33"/>
    <w:rsid w:val="00DD4A23"/>
    <w:rsid w:val="00DD4BE3"/>
    <w:rsid w:val="00DD4C8A"/>
    <w:rsid w:val="00DD51B5"/>
    <w:rsid w:val="00DE0A29"/>
    <w:rsid w:val="00DE0B4C"/>
    <w:rsid w:val="00DE130E"/>
    <w:rsid w:val="00DE296A"/>
    <w:rsid w:val="00DE3BB7"/>
    <w:rsid w:val="00DE5F77"/>
    <w:rsid w:val="00DE6B89"/>
    <w:rsid w:val="00DF0245"/>
    <w:rsid w:val="00DF21CC"/>
    <w:rsid w:val="00DF5453"/>
    <w:rsid w:val="00DF6C13"/>
    <w:rsid w:val="00E030DE"/>
    <w:rsid w:val="00E04BF2"/>
    <w:rsid w:val="00E05266"/>
    <w:rsid w:val="00E05A31"/>
    <w:rsid w:val="00E07BE3"/>
    <w:rsid w:val="00E10D89"/>
    <w:rsid w:val="00E126E6"/>
    <w:rsid w:val="00E1418F"/>
    <w:rsid w:val="00E15055"/>
    <w:rsid w:val="00E20D0E"/>
    <w:rsid w:val="00E20F2C"/>
    <w:rsid w:val="00E2292E"/>
    <w:rsid w:val="00E22D45"/>
    <w:rsid w:val="00E24580"/>
    <w:rsid w:val="00E25D7B"/>
    <w:rsid w:val="00E25E3E"/>
    <w:rsid w:val="00E26890"/>
    <w:rsid w:val="00E26C78"/>
    <w:rsid w:val="00E30B5A"/>
    <w:rsid w:val="00E30D8C"/>
    <w:rsid w:val="00E329F8"/>
    <w:rsid w:val="00E3421A"/>
    <w:rsid w:val="00E35711"/>
    <w:rsid w:val="00E36042"/>
    <w:rsid w:val="00E401E7"/>
    <w:rsid w:val="00E4069B"/>
    <w:rsid w:val="00E40D1E"/>
    <w:rsid w:val="00E44591"/>
    <w:rsid w:val="00E532E9"/>
    <w:rsid w:val="00E54545"/>
    <w:rsid w:val="00E54FE2"/>
    <w:rsid w:val="00E55D59"/>
    <w:rsid w:val="00E6227E"/>
    <w:rsid w:val="00E64BF0"/>
    <w:rsid w:val="00E663CC"/>
    <w:rsid w:val="00E67819"/>
    <w:rsid w:val="00E70179"/>
    <w:rsid w:val="00E702E0"/>
    <w:rsid w:val="00E71699"/>
    <w:rsid w:val="00E73CA8"/>
    <w:rsid w:val="00E73E6B"/>
    <w:rsid w:val="00E73E96"/>
    <w:rsid w:val="00E759BA"/>
    <w:rsid w:val="00E76F70"/>
    <w:rsid w:val="00E77135"/>
    <w:rsid w:val="00E77492"/>
    <w:rsid w:val="00E82333"/>
    <w:rsid w:val="00E82C13"/>
    <w:rsid w:val="00E84B57"/>
    <w:rsid w:val="00E84BD9"/>
    <w:rsid w:val="00E87101"/>
    <w:rsid w:val="00E87FFC"/>
    <w:rsid w:val="00E93F51"/>
    <w:rsid w:val="00EA02A2"/>
    <w:rsid w:val="00EA49D7"/>
    <w:rsid w:val="00EA5091"/>
    <w:rsid w:val="00EA5A37"/>
    <w:rsid w:val="00EA704F"/>
    <w:rsid w:val="00EB0961"/>
    <w:rsid w:val="00EB4C74"/>
    <w:rsid w:val="00EB57A2"/>
    <w:rsid w:val="00EB6C93"/>
    <w:rsid w:val="00EB7A5F"/>
    <w:rsid w:val="00EC0087"/>
    <w:rsid w:val="00EC04CB"/>
    <w:rsid w:val="00EC0513"/>
    <w:rsid w:val="00EC43A6"/>
    <w:rsid w:val="00EC52DB"/>
    <w:rsid w:val="00EC5965"/>
    <w:rsid w:val="00ED61FA"/>
    <w:rsid w:val="00ED6B88"/>
    <w:rsid w:val="00EE03D9"/>
    <w:rsid w:val="00EE2D78"/>
    <w:rsid w:val="00EE3A01"/>
    <w:rsid w:val="00EE5A88"/>
    <w:rsid w:val="00EE5E9B"/>
    <w:rsid w:val="00EE705C"/>
    <w:rsid w:val="00EF353C"/>
    <w:rsid w:val="00EF4494"/>
    <w:rsid w:val="00EF624C"/>
    <w:rsid w:val="00EF6267"/>
    <w:rsid w:val="00EF6B79"/>
    <w:rsid w:val="00EF6FAD"/>
    <w:rsid w:val="00F00955"/>
    <w:rsid w:val="00F027A1"/>
    <w:rsid w:val="00F038BA"/>
    <w:rsid w:val="00F048C7"/>
    <w:rsid w:val="00F054C7"/>
    <w:rsid w:val="00F056C0"/>
    <w:rsid w:val="00F16AC9"/>
    <w:rsid w:val="00F20DE3"/>
    <w:rsid w:val="00F231CE"/>
    <w:rsid w:val="00F258E1"/>
    <w:rsid w:val="00F25D7C"/>
    <w:rsid w:val="00F278B1"/>
    <w:rsid w:val="00F3155E"/>
    <w:rsid w:val="00F31FD0"/>
    <w:rsid w:val="00F36103"/>
    <w:rsid w:val="00F37F12"/>
    <w:rsid w:val="00F4055A"/>
    <w:rsid w:val="00F42614"/>
    <w:rsid w:val="00F4351B"/>
    <w:rsid w:val="00F43635"/>
    <w:rsid w:val="00F51E29"/>
    <w:rsid w:val="00F53F57"/>
    <w:rsid w:val="00F5527E"/>
    <w:rsid w:val="00F56A9F"/>
    <w:rsid w:val="00F61849"/>
    <w:rsid w:val="00F63055"/>
    <w:rsid w:val="00F672A9"/>
    <w:rsid w:val="00F67EC2"/>
    <w:rsid w:val="00F807C2"/>
    <w:rsid w:val="00F826EB"/>
    <w:rsid w:val="00F82D7A"/>
    <w:rsid w:val="00F861AB"/>
    <w:rsid w:val="00F86D56"/>
    <w:rsid w:val="00F958F3"/>
    <w:rsid w:val="00F96AB9"/>
    <w:rsid w:val="00FA2766"/>
    <w:rsid w:val="00FA2A89"/>
    <w:rsid w:val="00FA64E3"/>
    <w:rsid w:val="00FB0A65"/>
    <w:rsid w:val="00FB14EC"/>
    <w:rsid w:val="00FB6004"/>
    <w:rsid w:val="00FB78B3"/>
    <w:rsid w:val="00FC3483"/>
    <w:rsid w:val="00FD27A3"/>
    <w:rsid w:val="00FD33FE"/>
    <w:rsid w:val="00FD3FED"/>
    <w:rsid w:val="00FD4FA8"/>
    <w:rsid w:val="00FE3BB6"/>
    <w:rsid w:val="00FE589F"/>
    <w:rsid w:val="00FF1013"/>
    <w:rsid w:val="00FF2F4D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FFCBD"/>
  <w15:chartTrackingRefBased/>
  <w15:docId w15:val="{983E8AB7-D4F5-4D5E-94A4-1F13F326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E73E6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1F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9960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11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1131"/>
  </w:style>
  <w:style w:type="paragraph" w:styleId="Rodap">
    <w:name w:val="footer"/>
    <w:basedOn w:val="Normal"/>
    <w:link w:val="RodapChar"/>
    <w:uiPriority w:val="99"/>
    <w:unhideWhenUsed/>
    <w:rsid w:val="008711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1131"/>
  </w:style>
  <w:style w:type="table" w:styleId="Tabelacomgrade">
    <w:name w:val="Table Grid"/>
    <w:basedOn w:val="Tabelanormal"/>
    <w:uiPriority w:val="39"/>
    <w:rsid w:val="00871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870DF"/>
    <w:pPr>
      <w:ind w:left="720"/>
      <w:contextualSpacing/>
    </w:pPr>
  </w:style>
  <w:style w:type="paragraph" w:styleId="SemEspaamento">
    <w:name w:val="No Spacing"/>
    <w:uiPriority w:val="1"/>
    <w:qFormat/>
    <w:rsid w:val="00A63B2F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B070B7"/>
    <w:rPr>
      <w:color w:val="0563C1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C157D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5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545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E73E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numbering" w:customStyle="1" w:styleId="Estilo1">
    <w:name w:val="Estilo1"/>
    <w:rsid w:val="00996023"/>
    <w:pPr>
      <w:numPr>
        <w:numId w:val="1"/>
      </w:numPr>
    </w:pPr>
  </w:style>
  <w:style w:type="paragraph" w:customStyle="1" w:styleId="Criterio1">
    <w:name w:val="Criterio1"/>
    <w:basedOn w:val="Normal"/>
    <w:link w:val="Criterio1Char"/>
    <w:qFormat/>
    <w:rsid w:val="00996023"/>
    <w:pPr>
      <w:widowControl w:val="0"/>
      <w:numPr>
        <w:numId w:val="2"/>
      </w:numPr>
      <w:suppressAutoHyphens/>
      <w:spacing w:before="120" w:after="240" w:line="240" w:lineRule="auto"/>
      <w:jc w:val="both"/>
    </w:pPr>
    <w:rPr>
      <w:rFonts w:ascii="Arial" w:eastAsia="Times New Roman" w:hAnsi="Arial" w:cs="Arial"/>
      <w:bCs/>
      <w:sz w:val="20"/>
      <w:szCs w:val="20"/>
    </w:rPr>
  </w:style>
  <w:style w:type="paragraph" w:customStyle="1" w:styleId="Criterio2">
    <w:name w:val="Criterio2"/>
    <w:basedOn w:val="Normal"/>
    <w:link w:val="Criterio2Char"/>
    <w:qFormat/>
    <w:rsid w:val="00996023"/>
    <w:pPr>
      <w:widowControl w:val="0"/>
      <w:numPr>
        <w:ilvl w:val="1"/>
        <w:numId w:val="2"/>
      </w:numPr>
      <w:tabs>
        <w:tab w:val="left" w:pos="57"/>
      </w:tabs>
      <w:suppressAutoHyphens/>
      <w:spacing w:before="120" w:after="240" w:line="240" w:lineRule="auto"/>
      <w:jc w:val="both"/>
    </w:pPr>
    <w:rPr>
      <w:rFonts w:ascii="Arial" w:eastAsia="Times New Roman" w:hAnsi="Arial" w:cs="Arial"/>
      <w:bCs/>
      <w:sz w:val="20"/>
      <w:szCs w:val="20"/>
    </w:rPr>
  </w:style>
  <w:style w:type="character" w:customStyle="1" w:styleId="Criterio1Char">
    <w:name w:val="Criterio1 Char"/>
    <w:link w:val="Criterio1"/>
    <w:rsid w:val="00996023"/>
    <w:rPr>
      <w:rFonts w:ascii="Arial" w:eastAsia="Times New Roman" w:hAnsi="Arial" w:cs="Arial"/>
      <w:bCs/>
      <w:sz w:val="20"/>
      <w:szCs w:val="20"/>
    </w:rPr>
  </w:style>
  <w:style w:type="character" w:customStyle="1" w:styleId="Criterio2Char">
    <w:name w:val="Criterio2 Char"/>
    <w:link w:val="Criterio2"/>
    <w:rsid w:val="00996023"/>
    <w:rPr>
      <w:rFonts w:ascii="Arial" w:eastAsia="Times New Roman" w:hAnsi="Arial" w:cs="Arial"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960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TULO">
    <w:name w:val="TÍTULO"/>
    <w:basedOn w:val="Normal"/>
    <w:link w:val="TTULOChar"/>
    <w:rsid w:val="002902F8"/>
    <w:pPr>
      <w:widowControl w:val="0"/>
      <w:suppressAutoHyphens/>
      <w:spacing w:before="397" w:after="397" w:line="240" w:lineRule="auto"/>
      <w:jc w:val="center"/>
    </w:pPr>
    <w:rPr>
      <w:rFonts w:ascii="Century Gothic" w:eastAsia="Times New Roman" w:hAnsi="Century Gothic" w:cs="Times New Roman"/>
      <w:b/>
      <w:bCs/>
      <w:sz w:val="32"/>
      <w:szCs w:val="20"/>
    </w:rPr>
  </w:style>
  <w:style w:type="character" w:customStyle="1" w:styleId="TTULOChar">
    <w:name w:val="TÍTULO Char"/>
    <w:link w:val="TTULO"/>
    <w:rsid w:val="002902F8"/>
    <w:rPr>
      <w:rFonts w:ascii="Century Gothic" w:eastAsia="Times New Roman" w:hAnsi="Century Gothic" w:cs="Times New Roman"/>
      <w:b/>
      <w:bCs/>
      <w:sz w:val="32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790D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0D8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90D8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0D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0D8B"/>
    <w:rPr>
      <w:b/>
      <w:bCs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1F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f5">
    <w:name w:val="ff5"/>
    <w:basedOn w:val="Fontepargpadro"/>
    <w:rsid w:val="00DE0B4C"/>
  </w:style>
  <w:style w:type="paragraph" w:customStyle="1" w:styleId="Contedodatabela">
    <w:name w:val="Conteúdo da tabela"/>
    <w:basedOn w:val="Normal"/>
    <w:link w:val="ContedodatabelaChar"/>
    <w:rsid w:val="00E54FE2"/>
    <w:pPr>
      <w:widowControl w:val="0"/>
      <w:suppressLineNumbers/>
      <w:suppressAutoHyphens/>
      <w:spacing w:after="0" w:line="240" w:lineRule="auto"/>
    </w:pPr>
    <w:rPr>
      <w:rFonts w:ascii="Century Gothic" w:eastAsia="Arial Unicode MS" w:hAnsi="Century Gothic" w:cs="Times New Roman"/>
      <w:sz w:val="18"/>
      <w:szCs w:val="24"/>
      <w:lang w:eastAsia="pt-BR"/>
    </w:rPr>
  </w:style>
  <w:style w:type="character" w:customStyle="1" w:styleId="ContedodatabelaChar">
    <w:name w:val="Conteúdo da tabela Char"/>
    <w:link w:val="Contedodatabela"/>
    <w:locked/>
    <w:rsid w:val="00E54FE2"/>
    <w:rPr>
      <w:rFonts w:ascii="Century Gothic" w:eastAsia="Arial Unicode MS" w:hAnsi="Century Gothic" w:cs="Times New Roman"/>
      <w:sz w:val="18"/>
      <w:szCs w:val="24"/>
      <w:lang w:eastAsia="pt-BR"/>
    </w:rPr>
  </w:style>
  <w:style w:type="paragraph" w:customStyle="1" w:styleId="TableContents">
    <w:name w:val="Table Contents"/>
    <w:basedOn w:val="Normal"/>
    <w:rsid w:val="00DB4757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Subttulo">
    <w:name w:val="Subtitle"/>
    <w:basedOn w:val="Normal"/>
    <w:next w:val="Corpodetexto"/>
    <w:link w:val="SubttuloChar"/>
    <w:qFormat/>
    <w:rsid w:val="00250466"/>
    <w:pPr>
      <w:suppressAutoHyphens/>
      <w:spacing w:after="60" w:line="240" w:lineRule="auto"/>
      <w:jc w:val="right"/>
    </w:pPr>
    <w:rPr>
      <w:rFonts w:ascii="Arial Black" w:eastAsia="SimSun" w:hAnsi="Arial Black" w:cs="Arial"/>
      <w:sz w:val="28"/>
      <w:szCs w:val="36"/>
      <w:lang w:eastAsia="zh-CN"/>
    </w:rPr>
  </w:style>
  <w:style w:type="character" w:customStyle="1" w:styleId="SubttuloChar">
    <w:name w:val="Subtítulo Char"/>
    <w:basedOn w:val="Fontepargpadro"/>
    <w:link w:val="Subttulo"/>
    <w:rsid w:val="00250466"/>
    <w:rPr>
      <w:rFonts w:ascii="Arial Black" w:eastAsia="SimSun" w:hAnsi="Arial Black" w:cs="Arial"/>
      <w:sz w:val="28"/>
      <w:szCs w:val="36"/>
      <w:lang w:eastAsia="zh-CN"/>
    </w:rPr>
  </w:style>
  <w:style w:type="paragraph" w:customStyle="1" w:styleId="CabealhodeTabela">
    <w:name w:val="Cabeçalho de Tabela"/>
    <w:basedOn w:val="Normal"/>
    <w:rsid w:val="00250466"/>
    <w:pPr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5046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50466"/>
  </w:style>
  <w:style w:type="character" w:customStyle="1" w:styleId="Ttulo1Char1">
    <w:name w:val="Título 1 Char1"/>
    <w:uiPriority w:val="99"/>
    <w:locked/>
    <w:rsid w:val="00277521"/>
    <w:rPr>
      <w:rFonts w:ascii="Arial Bold" w:eastAsia="SimSun" w:hAnsi="Arial Bold" w:cs="Arial Bold"/>
      <w:b/>
      <w:bCs/>
      <w:kern w:val="32"/>
      <w:sz w:val="40"/>
      <w:szCs w:val="40"/>
      <w:shd w:val="clear" w:color="auto" w:fill="E6E6E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ssica.costa@saude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980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de História de Especificação Técnica</vt:lpstr>
    </vt:vector>
  </TitlesOfParts>
  <Manager/>
  <Company>RSI Informática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História de Especificação Técnica</dc:title>
  <dc:subject>Documento de História de Especificação Técnica</dc:subject>
  <dc:creator>Cast - Marcela Torrezan de Matos</dc:creator>
  <cp:keywords>MDS Ágil DATASUS</cp:keywords>
  <dc:description/>
  <cp:lastModifiedBy>Cast - Marcela Torrezan de Matos</cp:lastModifiedBy>
  <cp:revision>93</cp:revision>
  <cp:lastPrinted>2019-03-26T17:35:00Z</cp:lastPrinted>
  <dcterms:created xsi:type="dcterms:W3CDTF">2019-02-12T22:29:00Z</dcterms:created>
  <dcterms:modified xsi:type="dcterms:W3CDTF">2019-07-24T11:27:00Z</dcterms:modified>
  <cp:category>Metodologia</cp:category>
</cp:coreProperties>
</file>