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Pr="0062777F" w:rsidRDefault="006D29E4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 w:rsidRPr="0062777F">
        <w:rPr>
          <w:rFonts w:ascii="Arial" w:eastAsia="Times New Roman" w:hAnsi="Arial" w:cs="Arial"/>
          <w:sz w:val="36"/>
          <w:szCs w:val="36"/>
        </w:rPr>
        <w:t>Lista de Mensagem</w:t>
      </w:r>
    </w:p>
    <w:p w:rsidR="00CC29AC" w:rsidRPr="0062777F" w:rsidRDefault="00CC29AC" w:rsidP="00CC29AC">
      <w:pPr>
        <w:ind w:right="974"/>
        <w:jc w:val="center"/>
        <w:rPr>
          <w:rFonts w:ascii="Arial" w:hAnsi="Arial" w:cs="Arial"/>
        </w:rPr>
      </w:pPr>
      <w:r w:rsidRPr="0062777F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777F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87177B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87177B" w:rsidRPr="004266F3" w:rsidRDefault="0087177B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87177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87177B" w:rsidRPr="004266F3" w:rsidRDefault="0087177B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7177B" w:rsidRPr="004266F3" w:rsidRDefault="0087177B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87177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87177B" w:rsidRPr="004266F3" w:rsidRDefault="0087177B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7177B" w:rsidRPr="004266F3" w:rsidRDefault="0087177B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</w:tr>
      <w:tr w:rsidR="0087177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87177B" w:rsidRPr="003E7196" w:rsidRDefault="005B2528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8" w:history="1">
              <w:r w:rsidR="0087177B" w:rsidRPr="003E719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87177B" w:rsidRPr="003E719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87177B" w:rsidRPr="003E719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7177B" w:rsidRPr="003E7196" w:rsidRDefault="005B2528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9" w:history="1">
              <w:r w:rsidR="0087177B" w:rsidRPr="003E719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87177B" w:rsidRPr="003E719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87177B" w:rsidRPr="003E719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</w:tr>
      <w:tr w:rsidR="0087177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87177B" w:rsidRPr="004266F3" w:rsidRDefault="0087177B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87177B" w:rsidRPr="004266F3" w:rsidRDefault="0087177B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</w:tr>
    </w:tbl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p w:rsidR="0087177B" w:rsidRDefault="0087177B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7177B" w:rsidRPr="004266F3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87177B" w:rsidRPr="004266F3" w:rsidRDefault="0087177B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87177B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87177B" w:rsidRDefault="0087177B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87177B" w:rsidRPr="0087177B" w:rsidRDefault="0087177B" w:rsidP="0087177B">
            <w:pPr>
              <w:widowControl w:val="0"/>
              <w:suppressAutoHyphens/>
              <w:ind w:firstLine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77B">
              <w:rPr>
                <w:rFonts w:ascii="Arial" w:hAnsi="Arial" w:cs="Arial"/>
                <w:sz w:val="18"/>
                <w:szCs w:val="18"/>
              </w:rPr>
              <w:t xml:space="preserve">Este documento tem como objetivo apresentar as mensagens do sistema tratado para informar possíveis erros, avisos e observações. Os termos e abreviaturas específicos podem ser encontrados no Glossário do respectivo projeto. </w:t>
            </w:r>
          </w:p>
          <w:p w:rsidR="0087177B" w:rsidRPr="009A20AA" w:rsidRDefault="0087177B" w:rsidP="00C21D9D">
            <w:pPr>
              <w:rPr>
                <w:lang w:eastAsia="pt-BR"/>
              </w:rPr>
            </w:pPr>
          </w:p>
        </w:tc>
      </w:tr>
    </w:tbl>
    <w:p w:rsidR="0087177B" w:rsidRDefault="0087177B" w:rsidP="00CC29AC">
      <w:pPr>
        <w:rPr>
          <w:rFonts w:ascii="Arial" w:hAnsi="Arial" w:cs="Arial"/>
          <w:sz w:val="20"/>
          <w:szCs w:val="20"/>
        </w:rPr>
      </w:pPr>
    </w:p>
    <w:p w:rsidR="0087177B" w:rsidRDefault="0087177B" w:rsidP="00CC29A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261"/>
        <w:gridCol w:w="850"/>
      </w:tblGrid>
      <w:tr w:rsidR="0087177B" w:rsidRPr="00F8607C" w:rsidTr="00C21D9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87177B" w:rsidRPr="00124179" w:rsidRDefault="0087177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124179">
              <w:rPr>
                <w:rFonts w:ascii="Arial" w:hAnsi="Arial" w:cs="Arial"/>
                <w:i/>
                <w:color w:val="FFFFFF" w:themeColor="background1"/>
                <w:sz w:val="20"/>
                <w:lang w:eastAsia="en-US"/>
              </w:rPr>
              <w:t>Histórico de Revisão</w:t>
            </w:r>
          </w:p>
        </w:tc>
      </w:tr>
      <w:tr w:rsidR="0087177B" w:rsidRPr="004266F3" w:rsidTr="00C21D9D"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87177B" w:rsidRPr="004266F3" w:rsidRDefault="0087177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87177B" w:rsidRPr="004266F3" w:rsidRDefault="0087177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87177B" w:rsidRPr="004266F3" w:rsidRDefault="0087177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87177B" w:rsidRPr="004266F3" w:rsidRDefault="0087177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87177B" w:rsidRPr="004266F3" w:rsidRDefault="0087177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87177B" w:rsidRPr="004266F3" w:rsidTr="00C21D9D">
        <w:trPr>
          <w:trHeight w:val="388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87177B" w:rsidRPr="004266F3" w:rsidRDefault="0087177B" w:rsidP="00C21D9D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66F3"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proofErr w:type="spellStart"/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22142"/>
                <w:placeholder>
                  <w:docPart w:val="D084774C93FA4006ABA6012FBB898983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dd</w:t>
                </w:r>
                <w:proofErr w:type="spellEnd"/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/mm/</w:t>
                </w:r>
                <w:proofErr w:type="spellStart"/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aaaa</w:t>
                </w:r>
                <w:proofErr w:type="spellEnd"/>
              </w:sdtContent>
            </w:sdt>
            <w:r w:rsidRPr="004266F3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[XX000000]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[Nome do autor]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[Descrever as principais alterações realizadas no documento, evidenciando as seções ou capítulos alterados</w:t>
            </w:r>
            <w:proofErr w:type="gramStart"/>
            <w:r w:rsidRPr="004266F3">
              <w:rPr>
                <w:rFonts w:cs="Arial"/>
                <w:sz w:val="18"/>
                <w:szCs w:val="18"/>
                <w:lang w:eastAsia="en-US"/>
              </w:rPr>
              <w:t>]</w:t>
            </w:r>
            <w:proofErr w:type="gramEnd"/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[X]</w:t>
            </w:r>
          </w:p>
        </w:tc>
      </w:tr>
      <w:tr w:rsidR="0087177B" w:rsidRPr="004266F3" w:rsidTr="00C21D9D">
        <w:trPr>
          <w:trHeight w:val="325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87177B" w:rsidRPr="004266F3" w:rsidTr="00C21D9D">
        <w:trPr>
          <w:trHeight w:val="256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87177B" w:rsidRPr="004266F3" w:rsidRDefault="0087177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87177B" w:rsidRPr="0062777F" w:rsidRDefault="0087177B" w:rsidP="00CC29AC">
      <w:pPr>
        <w:rPr>
          <w:rFonts w:ascii="Arial" w:hAnsi="Arial" w:cs="Arial"/>
          <w:sz w:val="20"/>
          <w:szCs w:val="20"/>
        </w:rPr>
      </w:pPr>
    </w:p>
    <w:p w:rsidR="00CC29AC" w:rsidRPr="0062777F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62777F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Default="00CC29AC">
      <w:pPr>
        <w:spacing w:after="200" w:line="276" w:lineRule="auto"/>
      </w:pPr>
      <w:r>
        <w:br w:type="page"/>
      </w:r>
    </w:p>
    <w:p w:rsidR="005400B4" w:rsidRDefault="009565BF" w:rsidP="005400B4">
      <w:pPr>
        <w:pStyle w:val="Ttulo1"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0" w:name="_Toc400642011"/>
      <w:r>
        <w:rPr>
          <w:rFonts w:ascii="Arial" w:hAnsi="Arial" w:cs="Arial"/>
          <w:sz w:val="22"/>
          <w:szCs w:val="22"/>
        </w:rPr>
        <w:lastRenderedPageBreak/>
        <w:t>LISTA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DE</w:t>
      </w:r>
      <w:r w:rsidR="002F5783" w:rsidRPr="0062777F">
        <w:rPr>
          <w:rFonts w:ascii="Arial" w:hAnsi="Arial" w:cs="Arial"/>
          <w:sz w:val="22"/>
          <w:szCs w:val="22"/>
        </w:rPr>
        <w:t xml:space="preserve"> MENSAGENS</w:t>
      </w:r>
      <w:bookmarkEnd w:id="0"/>
    </w:p>
    <w:p w:rsidR="007A3A6D" w:rsidRDefault="00064D0E" w:rsidP="007A3A6D">
      <w:pPr>
        <w:pStyle w:val="Ttul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A3A6D" w:rsidRPr="007A3A6D">
        <w:rPr>
          <w:rFonts w:ascii="Arial" w:hAnsi="Arial" w:cs="Arial"/>
          <w:sz w:val="20"/>
          <w:szCs w:val="20"/>
        </w:rPr>
        <w:t>lerta</w:t>
      </w:r>
    </w:p>
    <w:p w:rsidR="00177DAA" w:rsidRPr="00177DAA" w:rsidRDefault="00177DAA" w:rsidP="00177DAA"/>
    <w:tbl>
      <w:tblPr>
        <w:tblW w:w="9001" w:type="dxa"/>
        <w:tblBorders>
          <w:top w:val="single" w:sz="4" w:space="0" w:color="95B3D7" w:themeColor="accent1" w:themeTint="99"/>
          <w:bottom w:val="single" w:sz="4" w:space="0" w:color="95B3D7" w:themeColor="accent1" w:themeTint="99"/>
          <w:insideH w:val="single" w:sz="4" w:space="0" w:color="95B3D7" w:themeColor="accent1" w:themeTint="99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71"/>
      </w:tblGrid>
      <w:tr w:rsidR="00E64410" w:rsidRPr="0062777F" w:rsidTr="00064D0E">
        <w:trPr>
          <w:cantSplit/>
          <w:trHeight w:val="340"/>
          <w:tblHeader/>
        </w:trPr>
        <w:tc>
          <w:tcPr>
            <w:tcW w:w="1630" w:type="dxa"/>
            <w:tcBorders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E64410" w:rsidRPr="00295641" w:rsidRDefault="00064D0E" w:rsidP="00D147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  <w:t>Código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E64410" w:rsidRPr="00295641" w:rsidRDefault="00E64410" w:rsidP="005C671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2956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  <w:t>Descrição</w:t>
            </w:r>
          </w:p>
        </w:tc>
      </w:tr>
      <w:tr w:rsidR="00E64410" w:rsidRPr="00E64410" w:rsidTr="00064D0E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64410" w:rsidRPr="002938A8" w:rsidRDefault="00064D0E" w:rsidP="00064D0E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MSGA001</w:t>
            </w: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</w:tcPr>
          <w:p w:rsidR="00E64410" w:rsidRPr="002938A8" w:rsidRDefault="00661812" w:rsidP="00246B1C">
            <w:pPr>
              <w:pStyle w:val="Contedodatabel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[Descrição da mensagem]</w:t>
            </w:r>
          </w:p>
        </w:tc>
      </w:tr>
      <w:tr w:rsidR="00E64410" w:rsidRPr="00E64410" w:rsidTr="00064D0E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64410" w:rsidRPr="002938A8" w:rsidRDefault="00E64410" w:rsidP="00E64410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</w:tcPr>
          <w:p w:rsidR="00E64410" w:rsidRPr="002938A8" w:rsidRDefault="00E64410" w:rsidP="00246B1C">
            <w:pPr>
              <w:pStyle w:val="Contedodatabela"/>
              <w:rPr>
                <w:rFonts w:cs="Arial"/>
                <w:szCs w:val="18"/>
              </w:rPr>
            </w:pPr>
          </w:p>
        </w:tc>
      </w:tr>
      <w:tr w:rsidR="00E64410" w:rsidRPr="00E64410" w:rsidTr="00064D0E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64410" w:rsidRPr="002938A8" w:rsidRDefault="00E64410" w:rsidP="00E64410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</w:tcPr>
          <w:p w:rsidR="00E64410" w:rsidRPr="002938A8" w:rsidRDefault="00E64410" w:rsidP="00246B1C">
            <w:pPr>
              <w:pStyle w:val="Contedodatabela"/>
              <w:rPr>
                <w:rFonts w:cs="Arial"/>
                <w:szCs w:val="18"/>
              </w:rPr>
            </w:pPr>
          </w:p>
        </w:tc>
      </w:tr>
      <w:tr w:rsidR="00E64410" w:rsidRPr="00E64410" w:rsidTr="00064D0E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  <w:vAlign w:val="center"/>
          </w:tcPr>
          <w:p w:rsidR="00E64410" w:rsidRPr="00E64410" w:rsidRDefault="00E64410" w:rsidP="00E6441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64410" w:rsidRPr="00E64410" w:rsidRDefault="00E64410" w:rsidP="005C671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64410" w:rsidRPr="00E64410" w:rsidTr="00064D0E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  <w:vAlign w:val="center"/>
          </w:tcPr>
          <w:p w:rsidR="00E64410" w:rsidRPr="00E64410" w:rsidRDefault="00E64410" w:rsidP="00E6441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</w:tcPr>
          <w:p w:rsidR="00E64410" w:rsidRPr="00E64410" w:rsidRDefault="00E64410" w:rsidP="00D147F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:rsidR="005400B4" w:rsidRDefault="005400B4" w:rsidP="005400B4"/>
    <w:p w:rsidR="005400B4" w:rsidRPr="007A3A6D" w:rsidRDefault="007A3A6D" w:rsidP="005400B4">
      <w:pPr>
        <w:pStyle w:val="Ttul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Sucesso</w:t>
      </w:r>
    </w:p>
    <w:tbl>
      <w:tblPr>
        <w:tblW w:w="9001" w:type="dxa"/>
        <w:tblBorders>
          <w:top w:val="single" w:sz="4" w:space="0" w:color="95B3D7" w:themeColor="accent1" w:themeTint="99"/>
          <w:bottom w:val="single" w:sz="4" w:space="0" w:color="95B3D7" w:themeColor="accent1" w:themeTint="99"/>
          <w:insideH w:val="single" w:sz="4" w:space="0" w:color="95B3D7" w:themeColor="accent1" w:themeTint="99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71"/>
      </w:tblGrid>
      <w:tr w:rsidR="00661812" w:rsidRPr="0062777F" w:rsidTr="000954CF">
        <w:trPr>
          <w:cantSplit/>
          <w:trHeight w:val="340"/>
          <w:tblHeader/>
        </w:trPr>
        <w:tc>
          <w:tcPr>
            <w:tcW w:w="1630" w:type="dxa"/>
            <w:tcBorders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661812" w:rsidRPr="00295641" w:rsidRDefault="00661812" w:rsidP="000954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2956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  <w:t>Código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661812" w:rsidRPr="00295641" w:rsidRDefault="00661812" w:rsidP="000954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2956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  <w:t>Descrição</w:t>
            </w: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64410" w:rsidRPr="002938A8" w:rsidRDefault="00064D0E" w:rsidP="00E64410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MSGS001</w:t>
            </w: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64410" w:rsidRPr="002938A8" w:rsidRDefault="00661812" w:rsidP="00246B1C">
            <w:pPr>
              <w:pStyle w:val="Contedodatabel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[Descrição da mensagem]</w:t>
            </w: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64410" w:rsidRPr="002938A8" w:rsidRDefault="00E64410" w:rsidP="00E64410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64410" w:rsidRPr="002938A8" w:rsidRDefault="00E64410" w:rsidP="00246B1C">
            <w:pPr>
              <w:pStyle w:val="Contedodatabela"/>
              <w:rPr>
                <w:rFonts w:cs="Arial"/>
                <w:szCs w:val="18"/>
              </w:rPr>
            </w:pP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64410" w:rsidRPr="002938A8" w:rsidRDefault="00E64410" w:rsidP="00E64410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64410" w:rsidRPr="002938A8" w:rsidRDefault="00E64410" w:rsidP="00246B1C">
            <w:pPr>
              <w:pStyle w:val="Contedodatabela"/>
              <w:rPr>
                <w:rFonts w:cs="Arial"/>
                <w:szCs w:val="18"/>
              </w:rPr>
            </w:pP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  <w:vAlign w:val="center"/>
          </w:tcPr>
          <w:p w:rsidR="00E64410" w:rsidRPr="002938A8" w:rsidRDefault="00E64410" w:rsidP="00E6441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64410" w:rsidRPr="002938A8" w:rsidRDefault="00E64410" w:rsidP="00246B1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  <w:vAlign w:val="center"/>
          </w:tcPr>
          <w:p w:rsidR="00E64410" w:rsidRPr="00E64410" w:rsidRDefault="00E64410" w:rsidP="00E6441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</w:tcPr>
          <w:p w:rsidR="00E64410" w:rsidRPr="00E64410" w:rsidRDefault="00E64410" w:rsidP="00246B1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:rsidR="00E64410" w:rsidRDefault="00E64410" w:rsidP="005400B4"/>
    <w:p w:rsidR="0087177B" w:rsidRPr="007A3A6D" w:rsidRDefault="007A3A6D" w:rsidP="005400B4">
      <w:pPr>
        <w:pStyle w:val="Ttul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Erro</w:t>
      </w:r>
    </w:p>
    <w:tbl>
      <w:tblPr>
        <w:tblW w:w="9001" w:type="dxa"/>
        <w:tblBorders>
          <w:top w:val="single" w:sz="4" w:space="0" w:color="95B3D7" w:themeColor="accent1" w:themeTint="99"/>
          <w:bottom w:val="single" w:sz="4" w:space="0" w:color="95B3D7" w:themeColor="accent1" w:themeTint="99"/>
          <w:insideH w:val="single" w:sz="4" w:space="0" w:color="95B3D7" w:themeColor="accent1" w:themeTint="99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71"/>
      </w:tblGrid>
      <w:tr w:rsidR="00661812" w:rsidRPr="0062777F" w:rsidTr="000954CF">
        <w:trPr>
          <w:cantSplit/>
          <w:trHeight w:val="340"/>
          <w:tblHeader/>
        </w:trPr>
        <w:tc>
          <w:tcPr>
            <w:tcW w:w="1630" w:type="dxa"/>
            <w:tcBorders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661812" w:rsidRPr="00295641" w:rsidRDefault="00661812" w:rsidP="000954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2956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  <w:t>Código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661812" w:rsidRPr="00295641" w:rsidRDefault="00661812" w:rsidP="000954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2956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  <w:t>Descrição</w:t>
            </w: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64410" w:rsidRPr="002938A8" w:rsidRDefault="00064D0E" w:rsidP="00E64410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MSGE001</w:t>
            </w: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64410" w:rsidRPr="002938A8" w:rsidRDefault="00661812" w:rsidP="00246B1C">
            <w:pPr>
              <w:pStyle w:val="Contedodatabel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[Descrição da mensagem]</w:t>
            </w: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64410" w:rsidRPr="002938A8" w:rsidRDefault="00E64410" w:rsidP="00E64410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64410" w:rsidRPr="002938A8" w:rsidRDefault="00E64410" w:rsidP="00246B1C">
            <w:pPr>
              <w:pStyle w:val="Contedodatabela"/>
              <w:rPr>
                <w:rFonts w:cs="Arial"/>
                <w:szCs w:val="18"/>
              </w:rPr>
            </w:pP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64410" w:rsidRPr="002938A8" w:rsidRDefault="00E64410" w:rsidP="00E64410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64410" w:rsidRPr="002938A8" w:rsidRDefault="00E64410" w:rsidP="00246B1C">
            <w:pPr>
              <w:pStyle w:val="Contedodatabela"/>
              <w:rPr>
                <w:rFonts w:cs="Arial"/>
                <w:szCs w:val="18"/>
              </w:rPr>
            </w:pP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64410" w:rsidRPr="002938A8" w:rsidRDefault="00E64410" w:rsidP="00E64410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64410" w:rsidRPr="002938A8" w:rsidRDefault="00E64410" w:rsidP="00246B1C">
            <w:pPr>
              <w:pStyle w:val="Contedodatabela"/>
              <w:rPr>
                <w:rFonts w:cs="Arial"/>
                <w:szCs w:val="18"/>
              </w:rPr>
            </w:pP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  <w:vAlign w:val="center"/>
          </w:tcPr>
          <w:p w:rsidR="00E64410" w:rsidRPr="00E64410" w:rsidRDefault="00E64410" w:rsidP="00E6441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</w:tcPr>
          <w:p w:rsidR="00E64410" w:rsidRPr="00E64410" w:rsidRDefault="00E64410" w:rsidP="00246B1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:rsidR="00E64410" w:rsidRDefault="00E64410" w:rsidP="005400B4"/>
    <w:p w:rsidR="00EF144F" w:rsidRPr="007A3A6D" w:rsidRDefault="007A3A6D" w:rsidP="005400B4">
      <w:pPr>
        <w:pStyle w:val="Ttulo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Hint</w:t>
      </w:r>
      <w:proofErr w:type="spellEnd"/>
    </w:p>
    <w:tbl>
      <w:tblPr>
        <w:tblW w:w="9001" w:type="dxa"/>
        <w:tblBorders>
          <w:top w:val="single" w:sz="4" w:space="0" w:color="95B3D7" w:themeColor="accent1" w:themeTint="99"/>
          <w:bottom w:val="single" w:sz="4" w:space="0" w:color="95B3D7" w:themeColor="accent1" w:themeTint="99"/>
          <w:insideH w:val="single" w:sz="4" w:space="0" w:color="95B3D7" w:themeColor="accent1" w:themeTint="99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71"/>
      </w:tblGrid>
      <w:tr w:rsidR="00661812" w:rsidRPr="0062777F" w:rsidTr="000954CF">
        <w:trPr>
          <w:cantSplit/>
          <w:trHeight w:val="340"/>
          <w:tblHeader/>
        </w:trPr>
        <w:tc>
          <w:tcPr>
            <w:tcW w:w="1630" w:type="dxa"/>
            <w:tcBorders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661812" w:rsidRPr="00295641" w:rsidRDefault="00661812" w:rsidP="000954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2956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  <w:t>Código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661812" w:rsidRPr="00295641" w:rsidRDefault="00661812" w:rsidP="000954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2956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PT"/>
              </w:rPr>
              <w:t>Descrição</w:t>
            </w:r>
          </w:p>
        </w:tc>
      </w:tr>
      <w:tr w:rsidR="00EF144F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F144F" w:rsidRPr="002938A8" w:rsidRDefault="00064D0E" w:rsidP="00DC707C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MSGH001</w:t>
            </w: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F144F" w:rsidRPr="002938A8" w:rsidRDefault="00661812" w:rsidP="00DC707C">
            <w:pPr>
              <w:pStyle w:val="Contedodatabel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[Descrição da mensagem]</w:t>
            </w:r>
          </w:p>
        </w:tc>
      </w:tr>
      <w:tr w:rsidR="00EF144F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F144F" w:rsidRPr="002938A8" w:rsidRDefault="00EF144F" w:rsidP="00DC707C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F144F" w:rsidRPr="002938A8" w:rsidRDefault="00EF144F" w:rsidP="00DC707C">
            <w:pPr>
              <w:pStyle w:val="Contedodatabela"/>
              <w:rPr>
                <w:rFonts w:cs="Arial"/>
                <w:szCs w:val="18"/>
              </w:rPr>
            </w:pPr>
          </w:p>
        </w:tc>
      </w:tr>
      <w:tr w:rsidR="00EF144F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F144F" w:rsidRPr="002938A8" w:rsidRDefault="00EF144F" w:rsidP="00DC707C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F144F" w:rsidRPr="002938A8" w:rsidRDefault="00EF144F" w:rsidP="00DC707C">
            <w:pPr>
              <w:pStyle w:val="Contedodatabela"/>
              <w:rPr>
                <w:rFonts w:cs="Arial"/>
                <w:szCs w:val="18"/>
              </w:rPr>
            </w:pPr>
          </w:p>
        </w:tc>
      </w:tr>
      <w:tr w:rsidR="00EF144F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F144F" w:rsidRPr="002938A8" w:rsidRDefault="00EF144F" w:rsidP="00DC707C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F144F" w:rsidRPr="002938A8" w:rsidRDefault="00EF144F" w:rsidP="00DC707C">
            <w:pPr>
              <w:pStyle w:val="Contedodatabela"/>
              <w:rPr>
                <w:rFonts w:cs="Arial"/>
                <w:szCs w:val="18"/>
              </w:rPr>
            </w:pPr>
          </w:p>
        </w:tc>
      </w:tr>
      <w:tr w:rsidR="00EF144F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  <w:vAlign w:val="center"/>
          </w:tcPr>
          <w:p w:rsidR="00EF144F" w:rsidRPr="002938A8" w:rsidRDefault="00EF144F" w:rsidP="00DC707C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</w:tcPr>
          <w:p w:rsidR="00EF144F" w:rsidRPr="002938A8" w:rsidRDefault="00EF144F" w:rsidP="00DC707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:rsidR="00EF144F" w:rsidRPr="005400B4" w:rsidRDefault="00EF144F" w:rsidP="005400B4"/>
    <w:sectPr w:rsidR="00EF144F" w:rsidRPr="005400B4" w:rsidSect="00A80271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28" w:rsidRDefault="005B2528" w:rsidP="00CC29AC">
      <w:r>
        <w:separator/>
      </w:r>
    </w:p>
  </w:endnote>
  <w:endnote w:type="continuationSeparator" w:id="0">
    <w:p w:rsidR="005B2528" w:rsidRDefault="005B2528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87177B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87177B" w:rsidRPr="00124179" w:rsidRDefault="0087177B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87177B" w:rsidRPr="00E5469A" w:rsidRDefault="0087177B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87177B" w:rsidRPr="00124179" w:rsidRDefault="0087177B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064D0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064D0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28" w:rsidRDefault="005B2528" w:rsidP="00CC29AC">
      <w:r>
        <w:separator/>
      </w:r>
    </w:p>
  </w:footnote>
  <w:footnote w:type="continuationSeparator" w:id="0">
    <w:p w:rsidR="005B2528" w:rsidRDefault="005B2528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87177B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87177B" w:rsidRPr="009B7730" w:rsidRDefault="0087177B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87177B" w:rsidRPr="0031792E" w:rsidRDefault="0087177B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862CA3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Lista de Mensagem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87177B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87177B" w:rsidRPr="007F28B6" w:rsidRDefault="0087177B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87177B" w:rsidRPr="002F1C4B" w:rsidRDefault="0087177B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87177B" w:rsidRPr="002F1C4B" w:rsidRDefault="0087177B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87177B" w:rsidRPr="002F1C4B" w:rsidRDefault="0087177B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87177B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87177B" w:rsidRPr="007F28B6" w:rsidRDefault="0087177B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C"/>
    <w:multiLevelType w:val="multilevel"/>
    <w:tmpl w:val="070CC36E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73F37BFE"/>
    <w:multiLevelType w:val="hybridMultilevel"/>
    <w:tmpl w:val="EEF49A8A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64D0E"/>
    <w:rsid w:val="001042FC"/>
    <w:rsid w:val="00177DAA"/>
    <w:rsid w:val="00180199"/>
    <w:rsid w:val="00195616"/>
    <w:rsid w:val="00246DE8"/>
    <w:rsid w:val="0026235D"/>
    <w:rsid w:val="002938A8"/>
    <w:rsid w:val="00295641"/>
    <w:rsid w:val="002F4FC1"/>
    <w:rsid w:val="002F5783"/>
    <w:rsid w:val="00330498"/>
    <w:rsid w:val="003E6E6C"/>
    <w:rsid w:val="003E7196"/>
    <w:rsid w:val="003F5727"/>
    <w:rsid w:val="00433F67"/>
    <w:rsid w:val="00493AE4"/>
    <w:rsid w:val="004A532A"/>
    <w:rsid w:val="00506375"/>
    <w:rsid w:val="005400B4"/>
    <w:rsid w:val="00562372"/>
    <w:rsid w:val="00597D07"/>
    <w:rsid w:val="005B2528"/>
    <w:rsid w:val="00606899"/>
    <w:rsid w:val="0062777F"/>
    <w:rsid w:val="00661812"/>
    <w:rsid w:val="006D29E4"/>
    <w:rsid w:val="007A3A6D"/>
    <w:rsid w:val="007F36FF"/>
    <w:rsid w:val="007F4B90"/>
    <w:rsid w:val="008163CD"/>
    <w:rsid w:val="00862CA3"/>
    <w:rsid w:val="0087177B"/>
    <w:rsid w:val="008F7864"/>
    <w:rsid w:val="00913489"/>
    <w:rsid w:val="009565BF"/>
    <w:rsid w:val="009725F4"/>
    <w:rsid w:val="00A03FE0"/>
    <w:rsid w:val="00A6087D"/>
    <w:rsid w:val="00A74348"/>
    <w:rsid w:val="00A80271"/>
    <w:rsid w:val="00B75C94"/>
    <w:rsid w:val="00BB79BA"/>
    <w:rsid w:val="00CC29AC"/>
    <w:rsid w:val="00DA39FE"/>
    <w:rsid w:val="00DC0C30"/>
    <w:rsid w:val="00E64410"/>
    <w:rsid w:val="00EF144F"/>
    <w:rsid w:val="00F4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Lista">
    <w:name w:val="List"/>
    <w:basedOn w:val="Normal"/>
    <w:rsid w:val="006D29E4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autoRedefine/>
    <w:rsid w:val="00330498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30498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3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375"/>
    <w:rPr>
      <w:rFonts w:ascii="Tahoma" w:eastAsia="SimSun" w:hAnsi="Tahoma" w:cs="Tahoma"/>
      <w:sz w:val="16"/>
      <w:szCs w:val="16"/>
      <w:lang w:eastAsia="zh-CN"/>
    </w:rPr>
  </w:style>
  <w:style w:type="paragraph" w:customStyle="1" w:styleId="Contedodatabela">
    <w:name w:val="Conteúdo da tabela"/>
    <w:basedOn w:val="Normal"/>
    <w:rsid w:val="005400B4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TableContents">
    <w:name w:val="Table Contents"/>
    <w:basedOn w:val="Normal"/>
    <w:rsid w:val="0087177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table" w:styleId="Tabelacomgrade">
    <w:name w:val="Table Grid"/>
    <w:basedOn w:val="Tabelanormal"/>
    <w:uiPriority w:val="59"/>
    <w:rsid w:val="0017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Lista">
    <w:name w:val="List"/>
    <w:basedOn w:val="Normal"/>
    <w:rsid w:val="006D29E4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autoRedefine/>
    <w:rsid w:val="00330498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30498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3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375"/>
    <w:rPr>
      <w:rFonts w:ascii="Tahoma" w:eastAsia="SimSun" w:hAnsi="Tahoma" w:cs="Tahoma"/>
      <w:sz w:val="16"/>
      <w:szCs w:val="16"/>
      <w:lang w:eastAsia="zh-CN"/>
    </w:rPr>
  </w:style>
  <w:style w:type="paragraph" w:customStyle="1" w:styleId="Contedodatabela">
    <w:name w:val="Conteúdo da tabela"/>
    <w:basedOn w:val="Normal"/>
    <w:rsid w:val="005400B4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TableContents">
    <w:name w:val="Table Contents"/>
    <w:basedOn w:val="Normal"/>
    <w:rsid w:val="0087177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table" w:styleId="Tabelacomgrade">
    <w:name w:val="Table Grid"/>
    <w:basedOn w:val="Tabelanormal"/>
    <w:uiPriority w:val="59"/>
    <w:rsid w:val="0017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saude.gov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84774C93FA4006ABA6012FBB898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6C09B-ED4A-4FD7-A3B1-198241B9C282}"/>
      </w:docPartPr>
      <w:docPartBody>
        <w:p w:rsidR="004044F6" w:rsidRDefault="00130A4C" w:rsidP="00130A4C">
          <w:pPr>
            <w:pStyle w:val="D084774C93FA4006ABA6012FBB898983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E2"/>
    <w:rsid w:val="000221C0"/>
    <w:rsid w:val="00130A4C"/>
    <w:rsid w:val="003B0DD1"/>
    <w:rsid w:val="004044F6"/>
    <w:rsid w:val="006F57A7"/>
    <w:rsid w:val="00834063"/>
    <w:rsid w:val="00840497"/>
    <w:rsid w:val="009A4050"/>
    <w:rsid w:val="00A164C5"/>
    <w:rsid w:val="00A37D87"/>
    <w:rsid w:val="00AF4696"/>
    <w:rsid w:val="00BC5F81"/>
    <w:rsid w:val="00BF22E2"/>
    <w:rsid w:val="00C728BA"/>
    <w:rsid w:val="00CE0EDB"/>
    <w:rsid w:val="00E95755"/>
    <w:rsid w:val="00EE3FA4"/>
    <w:rsid w:val="00F97B77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0A4C"/>
  </w:style>
  <w:style w:type="paragraph" w:customStyle="1" w:styleId="D3BAAC454F1E402CB31ABF9A8BC51C59">
    <w:name w:val="D3BAAC454F1E402CB31ABF9A8BC51C59"/>
    <w:rsid w:val="00BF22E2"/>
  </w:style>
  <w:style w:type="paragraph" w:customStyle="1" w:styleId="D084774C93FA4006ABA6012FBB898983">
    <w:name w:val="D084774C93FA4006ABA6012FBB898983"/>
    <w:rsid w:val="00130A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0A4C"/>
  </w:style>
  <w:style w:type="paragraph" w:customStyle="1" w:styleId="D3BAAC454F1E402CB31ABF9A8BC51C59">
    <w:name w:val="D3BAAC454F1E402CB31ABF9A8BC51C59"/>
    <w:rsid w:val="00BF22E2"/>
  </w:style>
  <w:style w:type="paragraph" w:customStyle="1" w:styleId="D084774C93FA4006ABA6012FBB898983">
    <w:name w:val="D084774C93FA4006ABA6012FBB898983"/>
    <w:rsid w:val="00130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Claudia Araujo Manerich</cp:lastModifiedBy>
  <cp:revision>10</cp:revision>
  <cp:lastPrinted>2016-06-23T19:42:00Z</cp:lastPrinted>
  <dcterms:created xsi:type="dcterms:W3CDTF">2016-04-01T11:59:00Z</dcterms:created>
  <dcterms:modified xsi:type="dcterms:W3CDTF">2016-06-23T20:02:00Z</dcterms:modified>
</cp:coreProperties>
</file>