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930DD4" w:rsidRDefault="000D7E71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930DD4">
        <w:rPr>
          <w:rFonts w:ascii="Arial" w:eastAsia="Times New Roman" w:hAnsi="Arial" w:cs="Arial"/>
          <w:sz w:val="36"/>
          <w:szCs w:val="36"/>
        </w:rPr>
        <w:t>Glossá</w:t>
      </w:r>
      <w:bookmarkStart w:id="0" w:name="_GoBack"/>
      <w:bookmarkEnd w:id="0"/>
      <w:r w:rsidRPr="00930DD4">
        <w:rPr>
          <w:rFonts w:ascii="Arial" w:eastAsia="Times New Roman" w:hAnsi="Arial" w:cs="Arial"/>
          <w:sz w:val="36"/>
          <w:szCs w:val="36"/>
        </w:rPr>
        <w:t>rio</w:t>
      </w:r>
    </w:p>
    <w:p w:rsidR="00CC29AC" w:rsidRPr="00930DD4" w:rsidRDefault="00CC29AC" w:rsidP="00CC29AC">
      <w:pPr>
        <w:ind w:right="974"/>
        <w:jc w:val="center"/>
        <w:rPr>
          <w:rFonts w:ascii="Arial" w:hAnsi="Arial" w:cs="Arial"/>
        </w:rPr>
      </w:pPr>
      <w:r w:rsidRPr="00930DD4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0DD4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7D40DB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D40DB" w:rsidRPr="004266F3" w:rsidRDefault="007D40D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 w:rsidRPr="00F8607C"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7D40D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7D40DB" w:rsidRPr="004266F3" w:rsidRDefault="007D40D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7D40DB" w:rsidRPr="004266F3" w:rsidRDefault="007D40DB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7D40D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7D40DB" w:rsidRPr="004266F3" w:rsidRDefault="007D40D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7D40DB" w:rsidRPr="004266F3" w:rsidRDefault="007D40D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[nome]</w:t>
            </w:r>
          </w:p>
        </w:tc>
      </w:tr>
      <w:tr w:rsidR="007D40D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7D40DB" w:rsidRPr="00B42C27" w:rsidRDefault="0035281F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8" w:history="1">
              <w:r w:rsidR="007D40DB" w:rsidRPr="00B42C27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7D40DB" w:rsidRPr="00B42C27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7D40DB" w:rsidRPr="00B42C27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7D40DB" w:rsidRPr="00B42C27" w:rsidRDefault="0035281F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hyperlink r:id="rId9" w:history="1">
              <w:r w:rsidR="007D40DB" w:rsidRPr="00B42C27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[</w:t>
              </w:r>
              <w:proofErr w:type="spellStart"/>
              <w:r w:rsidR="007D40DB" w:rsidRPr="00B42C27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email</w:t>
              </w:r>
              <w:proofErr w:type="spellEnd"/>
              <w:r w:rsidR="007D40DB" w:rsidRPr="00B42C27">
                <w:rPr>
                  <w:rStyle w:val="Hyperlink"/>
                  <w:rFonts w:cs="Arial"/>
                  <w:i w:val="0"/>
                  <w:color w:val="auto"/>
                  <w:sz w:val="18"/>
                  <w:szCs w:val="18"/>
                  <w:u w:val="none"/>
                </w:rPr>
                <w:t>]</w:t>
              </w:r>
            </w:hyperlink>
          </w:p>
        </w:tc>
      </w:tr>
      <w:tr w:rsidR="007D40DB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7D40DB" w:rsidRPr="004266F3" w:rsidRDefault="007D40D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7D40DB" w:rsidRPr="004266F3" w:rsidRDefault="007D40DB" w:rsidP="00C21D9D">
            <w:pPr>
              <w:pStyle w:val="Subttulo"/>
              <w:spacing w:before="0" w:after="0"/>
              <w:rPr>
                <w:rFonts w:cs="Arial"/>
                <w:i w:val="0"/>
                <w:sz w:val="18"/>
                <w:szCs w:val="18"/>
              </w:rPr>
            </w:pPr>
            <w:r w:rsidRPr="004266F3">
              <w:rPr>
                <w:rFonts w:cs="Arial"/>
                <w:i w:val="0"/>
                <w:sz w:val="18"/>
                <w:szCs w:val="18"/>
              </w:rPr>
              <w:t>[telefone]</w:t>
            </w:r>
          </w:p>
        </w:tc>
      </w:tr>
    </w:tbl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p w:rsidR="007D40DB" w:rsidRDefault="007D40DB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D40DB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7D40DB" w:rsidRPr="004266F3" w:rsidRDefault="007D40DB" w:rsidP="00C21D9D">
            <w:pPr>
              <w:pStyle w:val="Subttulo"/>
              <w:spacing w:before="0" w:after="0"/>
              <w:rPr>
                <w:rFonts w:cs="Arial"/>
                <w:iCs w:val="0"/>
                <w:sz w:val="20"/>
                <w:szCs w:val="20"/>
              </w:rPr>
            </w:pPr>
            <w:r>
              <w:rPr>
                <w:rFonts w:cs="Arial"/>
                <w:b/>
                <w:bCs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7D40DB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7D40DB" w:rsidRDefault="007D40DB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7D40DB" w:rsidRPr="007D40DB" w:rsidRDefault="007D40DB" w:rsidP="007D40DB">
            <w:pPr>
              <w:widowControl w:val="0"/>
              <w:suppressAutoHyphens/>
              <w:ind w:firstLine="601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40DB">
              <w:rPr>
                <w:rFonts w:ascii="Arial" w:hAnsi="Arial" w:cs="Arial"/>
                <w:sz w:val="18"/>
                <w:szCs w:val="18"/>
              </w:rPr>
              <w:t>Este documento tem como objetivo registrar termos e definições específicos no domínio do sistema</w:t>
            </w:r>
            <w:r w:rsidRPr="007D40DB">
              <w:rPr>
                <w:rFonts w:ascii="Arial" w:hAnsi="Arial" w:cs="Arial"/>
                <w:color w:val="0000FF"/>
                <w:sz w:val="18"/>
                <w:szCs w:val="18"/>
              </w:rPr>
              <w:t xml:space="preserve">, </w:t>
            </w:r>
            <w:r w:rsidRPr="007D40DB">
              <w:rPr>
                <w:rFonts w:ascii="Arial" w:hAnsi="Arial" w:cs="Arial"/>
                <w:sz w:val="18"/>
                <w:szCs w:val="18"/>
              </w:rPr>
              <w:t>explicando termos que podem ser desconhecidos do leitor nas descrições dos documentos do projeto.</w:t>
            </w:r>
          </w:p>
          <w:p w:rsidR="007D40DB" w:rsidRPr="009A20AA" w:rsidRDefault="007D40DB" w:rsidP="00C21D9D">
            <w:pPr>
              <w:rPr>
                <w:lang w:eastAsia="pt-BR"/>
              </w:rPr>
            </w:pPr>
          </w:p>
        </w:tc>
      </w:tr>
    </w:tbl>
    <w:p w:rsidR="007D40DB" w:rsidRPr="00930DD4" w:rsidRDefault="007D40DB" w:rsidP="00CC29AC">
      <w:pPr>
        <w:rPr>
          <w:rFonts w:ascii="Arial" w:hAnsi="Arial" w:cs="Arial"/>
          <w:sz w:val="20"/>
          <w:szCs w:val="20"/>
        </w:rPr>
      </w:pPr>
    </w:p>
    <w:p w:rsidR="00CC29AC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7D40DB" w:rsidRPr="00F8607C" w:rsidTr="00C21D9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7D40DB" w:rsidRPr="00124179" w:rsidRDefault="007D40D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i/>
                <w:color w:val="FFFFFF" w:themeColor="background1"/>
                <w:sz w:val="20"/>
                <w:lang w:eastAsia="en-US"/>
              </w:rPr>
            </w:pPr>
            <w:r w:rsidRPr="00124179">
              <w:rPr>
                <w:rFonts w:ascii="Arial" w:hAnsi="Arial" w:cs="Arial"/>
                <w:i/>
                <w:color w:val="FFFFFF" w:themeColor="background1"/>
                <w:sz w:val="20"/>
                <w:lang w:eastAsia="en-US"/>
              </w:rPr>
              <w:t>Histórico de Revisão</w:t>
            </w:r>
          </w:p>
        </w:tc>
      </w:tr>
      <w:tr w:rsidR="007D40DB" w:rsidRPr="004266F3" w:rsidTr="00C21D9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7D40DB" w:rsidRPr="004266F3" w:rsidRDefault="007D40D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7D40DB" w:rsidRPr="004266F3" w:rsidRDefault="007D40D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7D40DB" w:rsidRPr="004266F3" w:rsidRDefault="007D40D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7D40DB" w:rsidRPr="004266F3" w:rsidRDefault="007D40D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7D40DB" w:rsidRPr="004266F3" w:rsidRDefault="007D40DB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7D40DB" w:rsidRPr="004266F3" w:rsidTr="00C21D9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D40DB" w:rsidRPr="004266F3" w:rsidRDefault="007D40DB" w:rsidP="00C21D9D">
            <w:pPr>
              <w:widowControl w:val="0"/>
              <w:suppressAutoHyphens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266F3">
              <w:rPr>
                <w:rFonts w:ascii="Arial" w:eastAsia="Times New Roman" w:hAnsi="Arial" w:cs="Arial"/>
                <w:sz w:val="18"/>
                <w:szCs w:val="18"/>
              </w:rPr>
              <w:t>[</w:t>
            </w:r>
            <w:proofErr w:type="spellStart"/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0522142"/>
                <w:placeholder>
                  <w:docPart w:val="862A648A804A4C188B47A6931324979A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dd</w:t>
                </w:r>
                <w:proofErr w:type="spellEnd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/mm/</w:t>
                </w:r>
                <w:proofErr w:type="spellStart"/>
                <w:r w:rsidRPr="004266F3">
                  <w:rPr>
                    <w:rFonts w:ascii="Arial" w:eastAsia="Times New Roman" w:hAnsi="Arial" w:cs="Arial"/>
                    <w:sz w:val="18"/>
                    <w:szCs w:val="18"/>
                  </w:rPr>
                  <w:t>aaaa</w:t>
                </w:r>
                <w:proofErr w:type="spellEnd"/>
              </w:sdtContent>
            </w:sdt>
            <w:r w:rsidRPr="004266F3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both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[Descrever as principais alterações realizadas no documento, evidenciando as seções ou capítulos alterados</w:t>
            </w:r>
            <w:proofErr w:type="gramStart"/>
            <w:r w:rsidRPr="004266F3">
              <w:rPr>
                <w:rFonts w:cs="Arial"/>
                <w:sz w:val="18"/>
                <w:szCs w:val="18"/>
                <w:lang w:eastAsia="en-US"/>
              </w:rPr>
              <w:t>]</w:t>
            </w:r>
            <w:proofErr w:type="gramEnd"/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  <w:r w:rsidRPr="004266F3">
              <w:rPr>
                <w:rFonts w:cs="Arial"/>
                <w:sz w:val="18"/>
                <w:szCs w:val="18"/>
                <w:lang w:eastAsia="en-US"/>
              </w:rPr>
              <w:t>[X]</w:t>
            </w:r>
          </w:p>
        </w:tc>
      </w:tr>
      <w:tr w:rsidR="007D40DB" w:rsidRPr="004266F3" w:rsidTr="00C21D9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7D40DB" w:rsidRPr="004266F3" w:rsidTr="00C21D9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7D40DB" w:rsidRPr="004266F3" w:rsidRDefault="007D40DB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7D40DB" w:rsidRPr="00930DD4" w:rsidRDefault="007D40DB" w:rsidP="00CC29AC">
      <w:pPr>
        <w:rPr>
          <w:rFonts w:ascii="Arial" w:hAnsi="Arial" w:cs="Arial"/>
          <w:sz w:val="20"/>
          <w:szCs w:val="20"/>
        </w:rPr>
      </w:pPr>
    </w:p>
    <w:p w:rsidR="00CC29AC" w:rsidRPr="00930DD4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Default="00CC29AC">
      <w:pPr>
        <w:spacing w:after="200" w:line="276" w:lineRule="auto"/>
      </w:pPr>
      <w:r>
        <w:br w:type="page"/>
      </w:r>
    </w:p>
    <w:p w:rsidR="00390E3C" w:rsidRDefault="003C21C7" w:rsidP="00390E3C">
      <w:pPr>
        <w:pStyle w:val="Ttulo1"/>
        <w:shd w:val="clear" w:color="auto" w:fill="auto"/>
        <w:tabs>
          <w:tab w:val="clear" w:pos="432"/>
        </w:tabs>
        <w:spacing w:before="480" w:after="0"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bookmarkStart w:id="1" w:name="_Toc209496657"/>
      <w:bookmarkStart w:id="2" w:name="_Toc209602436"/>
      <w:bookmarkStart w:id="3" w:name="_Toc209602546"/>
      <w:bookmarkStart w:id="4" w:name="_Toc383419957"/>
      <w:bookmarkStart w:id="5" w:name="_Toc383420112"/>
      <w:r w:rsidRPr="00930DD4">
        <w:rPr>
          <w:rFonts w:ascii="Arial" w:hAnsi="Arial" w:cs="Arial"/>
          <w:sz w:val="22"/>
          <w:szCs w:val="22"/>
        </w:rPr>
        <w:lastRenderedPageBreak/>
        <w:t>DEFINIÇÕES</w:t>
      </w:r>
      <w:bookmarkEnd w:id="1"/>
      <w:bookmarkEnd w:id="2"/>
      <w:bookmarkEnd w:id="3"/>
      <w:bookmarkEnd w:id="4"/>
      <w:bookmarkEnd w:id="5"/>
    </w:p>
    <w:p w:rsidR="007D40DB" w:rsidRPr="007D40DB" w:rsidRDefault="007D40DB" w:rsidP="007D40DB"/>
    <w:tbl>
      <w:tblPr>
        <w:tblW w:w="0" w:type="auto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2660"/>
        <w:gridCol w:w="6627"/>
      </w:tblGrid>
      <w:tr w:rsidR="007D40DB" w:rsidRPr="007D40DB" w:rsidTr="007D40DB">
        <w:trPr>
          <w:trHeight w:val="397"/>
        </w:trPr>
        <w:tc>
          <w:tcPr>
            <w:tcW w:w="2660" w:type="dxa"/>
            <w:shd w:val="clear" w:color="auto" w:fill="95B3D7" w:themeFill="accent1" w:themeFillTint="99"/>
            <w:vAlign w:val="center"/>
          </w:tcPr>
          <w:p w:rsidR="00390E3C" w:rsidRPr="007D40DB" w:rsidRDefault="00390E3C" w:rsidP="00390E3C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7D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Termo</w:t>
            </w:r>
          </w:p>
        </w:tc>
        <w:tc>
          <w:tcPr>
            <w:tcW w:w="6627" w:type="dxa"/>
            <w:shd w:val="clear" w:color="auto" w:fill="95B3D7" w:themeFill="accent1" w:themeFillTint="99"/>
            <w:vAlign w:val="center"/>
          </w:tcPr>
          <w:p w:rsidR="00390E3C" w:rsidRPr="007D40DB" w:rsidRDefault="00390E3C" w:rsidP="00BF21D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7D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De</w:t>
            </w:r>
            <w:r w:rsidR="00BF21DB" w:rsidRPr="007D40D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t-PT"/>
              </w:rPr>
              <w:t>finição</w:t>
            </w:r>
          </w:p>
        </w:tc>
      </w:tr>
      <w:tr w:rsidR="00930DD4" w:rsidRPr="00930DD4" w:rsidTr="007D40DB">
        <w:tc>
          <w:tcPr>
            <w:tcW w:w="2660" w:type="dxa"/>
          </w:tcPr>
          <w:p w:rsidR="00AB05E7" w:rsidRPr="00930DD4" w:rsidRDefault="00D15561" w:rsidP="00C0547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[Nome ou sigla]</w:t>
            </w:r>
          </w:p>
        </w:tc>
        <w:tc>
          <w:tcPr>
            <w:tcW w:w="6627" w:type="dxa"/>
          </w:tcPr>
          <w:p w:rsidR="00AB05E7" w:rsidRPr="00930DD4" w:rsidRDefault="00D15561" w:rsidP="002072B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[Descreve aqui a definição]</w:t>
            </w:r>
          </w:p>
        </w:tc>
      </w:tr>
      <w:tr w:rsidR="00930DD4" w:rsidRPr="00930DD4" w:rsidTr="007D40DB">
        <w:tc>
          <w:tcPr>
            <w:tcW w:w="2660" w:type="dxa"/>
            <w:vAlign w:val="center"/>
          </w:tcPr>
          <w:p w:rsidR="00AB05E7" w:rsidRPr="00930DD4" w:rsidRDefault="00AB05E7" w:rsidP="00AB05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vAlign w:val="center"/>
          </w:tcPr>
          <w:p w:rsidR="00AB05E7" w:rsidRPr="00930DD4" w:rsidRDefault="00AB05E7" w:rsidP="00390E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0DD4" w:rsidRPr="00930DD4" w:rsidTr="007D40DB">
        <w:tc>
          <w:tcPr>
            <w:tcW w:w="2660" w:type="dxa"/>
            <w:vAlign w:val="center"/>
          </w:tcPr>
          <w:p w:rsidR="00AB05E7" w:rsidRPr="00930DD4" w:rsidRDefault="00AB05E7" w:rsidP="00AB05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vAlign w:val="center"/>
          </w:tcPr>
          <w:p w:rsidR="00AB05E7" w:rsidRPr="00930DD4" w:rsidRDefault="00AB05E7" w:rsidP="00390E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0DD4" w:rsidRPr="00930DD4" w:rsidTr="007D40DB">
        <w:tc>
          <w:tcPr>
            <w:tcW w:w="2660" w:type="dxa"/>
            <w:vAlign w:val="center"/>
          </w:tcPr>
          <w:p w:rsidR="00AB05E7" w:rsidRPr="00930DD4" w:rsidRDefault="00AB05E7" w:rsidP="00AB05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vAlign w:val="center"/>
          </w:tcPr>
          <w:p w:rsidR="00AB05E7" w:rsidRPr="00930DD4" w:rsidRDefault="00AB05E7" w:rsidP="00390E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0DD4" w:rsidRPr="00930DD4" w:rsidTr="007D40DB">
        <w:tc>
          <w:tcPr>
            <w:tcW w:w="2660" w:type="dxa"/>
            <w:vAlign w:val="center"/>
          </w:tcPr>
          <w:p w:rsidR="00AB05E7" w:rsidRPr="00930DD4" w:rsidRDefault="00AB05E7" w:rsidP="00AB05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vAlign w:val="center"/>
          </w:tcPr>
          <w:p w:rsidR="00AB05E7" w:rsidRPr="00930DD4" w:rsidRDefault="00AB05E7" w:rsidP="00390E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0DD4" w:rsidRPr="00930DD4" w:rsidTr="007D40DB">
        <w:tc>
          <w:tcPr>
            <w:tcW w:w="2660" w:type="dxa"/>
            <w:vAlign w:val="center"/>
          </w:tcPr>
          <w:p w:rsidR="00AB05E7" w:rsidRPr="00930DD4" w:rsidRDefault="00AB05E7" w:rsidP="00AB05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vAlign w:val="center"/>
          </w:tcPr>
          <w:p w:rsidR="00AB05E7" w:rsidRPr="00930DD4" w:rsidRDefault="00AB05E7" w:rsidP="00390E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0DD4" w:rsidRPr="00930DD4" w:rsidTr="007D40DB">
        <w:tc>
          <w:tcPr>
            <w:tcW w:w="2660" w:type="dxa"/>
            <w:vAlign w:val="center"/>
          </w:tcPr>
          <w:p w:rsidR="00AB05E7" w:rsidRPr="00930DD4" w:rsidRDefault="00AB05E7" w:rsidP="00AB05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vAlign w:val="center"/>
          </w:tcPr>
          <w:p w:rsidR="00AB05E7" w:rsidRPr="00930DD4" w:rsidRDefault="00AB05E7" w:rsidP="00390E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0DD4" w:rsidRPr="00930DD4" w:rsidTr="007D40DB">
        <w:tc>
          <w:tcPr>
            <w:tcW w:w="2660" w:type="dxa"/>
            <w:vAlign w:val="center"/>
          </w:tcPr>
          <w:p w:rsidR="00AB05E7" w:rsidRPr="00930DD4" w:rsidRDefault="00AB05E7" w:rsidP="00AB05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vAlign w:val="center"/>
          </w:tcPr>
          <w:p w:rsidR="00AB05E7" w:rsidRPr="00930DD4" w:rsidRDefault="00AB05E7" w:rsidP="00390E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30DD4" w:rsidRPr="00930DD4" w:rsidTr="007D40DB">
        <w:tc>
          <w:tcPr>
            <w:tcW w:w="2660" w:type="dxa"/>
            <w:vAlign w:val="center"/>
          </w:tcPr>
          <w:p w:rsidR="00AB05E7" w:rsidRPr="00930DD4" w:rsidRDefault="00AB05E7" w:rsidP="00AB05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vAlign w:val="center"/>
          </w:tcPr>
          <w:p w:rsidR="00AB05E7" w:rsidRPr="00930DD4" w:rsidRDefault="00AB05E7" w:rsidP="00390E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B05E7" w:rsidRPr="00930DD4" w:rsidTr="007D40DB">
        <w:tc>
          <w:tcPr>
            <w:tcW w:w="2660" w:type="dxa"/>
            <w:vAlign w:val="center"/>
          </w:tcPr>
          <w:p w:rsidR="00AB05E7" w:rsidRPr="00930DD4" w:rsidRDefault="00AB05E7" w:rsidP="00AB05E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27" w:type="dxa"/>
            <w:vAlign w:val="center"/>
          </w:tcPr>
          <w:p w:rsidR="00AB05E7" w:rsidRPr="00930DD4" w:rsidRDefault="00AB05E7" w:rsidP="00390E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390E3C" w:rsidRPr="00930DD4" w:rsidRDefault="00390E3C" w:rsidP="00390E3C">
      <w:pPr>
        <w:rPr>
          <w:rFonts w:ascii="Arial" w:hAnsi="Arial" w:cs="Arial"/>
        </w:rPr>
      </w:pPr>
    </w:p>
    <w:p w:rsidR="00390E3C" w:rsidRPr="00930DD4" w:rsidRDefault="00390E3C" w:rsidP="00390E3C">
      <w:pPr>
        <w:rPr>
          <w:rFonts w:ascii="Arial" w:hAnsi="Arial" w:cs="Arial"/>
        </w:rPr>
      </w:pPr>
    </w:p>
    <w:p w:rsidR="00B75C94" w:rsidRPr="00930DD4" w:rsidRDefault="00B75C94">
      <w:pPr>
        <w:rPr>
          <w:rFonts w:ascii="Arial" w:hAnsi="Arial" w:cs="Arial"/>
        </w:rPr>
      </w:pPr>
    </w:p>
    <w:sectPr w:rsidR="00B75C94" w:rsidRPr="00930DD4" w:rsidSect="00A80271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1F" w:rsidRDefault="0035281F" w:rsidP="00CC29AC">
      <w:r>
        <w:separator/>
      </w:r>
    </w:p>
  </w:endnote>
  <w:endnote w:type="continuationSeparator" w:id="0">
    <w:p w:rsidR="0035281F" w:rsidRDefault="0035281F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7D40DB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7D40DB" w:rsidRPr="00124179" w:rsidRDefault="007D40DB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7D40DB" w:rsidRPr="00E5469A" w:rsidRDefault="007D40DB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7D40DB" w:rsidRPr="00124179" w:rsidRDefault="007D40DB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15561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D15561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1F" w:rsidRDefault="0035281F" w:rsidP="00CC29AC">
      <w:r>
        <w:separator/>
      </w:r>
    </w:p>
  </w:footnote>
  <w:footnote w:type="continuationSeparator" w:id="0">
    <w:p w:rsidR="0035281F" w:rsidRDefault="0035281F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7D40DB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7D40DB" w:rsidRPr="009B7730" w:rsidRDefault="007D40DB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7D40DB" w:rsidRPr="0031792E" w:rsidRDefault="007D40DB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AB1F38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Glossário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7D40DB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7D40DB" w:rsidRPr="007F28B6" w:rsidRDefault="007D40D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7D40DB" w:rsidRPr="002F1C4B" w:rsidRDefault="007D40D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7D40DB" w:rsidRPr="002F1C4B" w:rsidRDefault="007D40D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7D40DB" w:rsidRPr="002F1C4B" w:rsidRDefault="007D40DB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7D40DB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7D40DB" w:rsidRPr="007F28B6" w:rsidRDefault="007D40D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00C"/>
    <w:multiLevelType w:val="multilevel"/>
    <w:tmpl w:val="A4A6F44C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73F37BFE"/>
    <w:multiLevelType w:val="hybridMultilevel"/>
    <w:tmpl w:val="37B6D176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91438"/>
    <w:rsid w:val="000D7E71"/>
    <w:rsid w:val="00180199"/>
    <w:rsid w:val="00225007"/>
    <w:rsid w:val="00287E6E"/>
    <w:rsid w:val="002F4FC1"/>
    <w:rsid w:val="00312F6C"/>
    <w:rsid w:val="0035281F"/>
    <w:rsid w:val="003652C2"/>
    <w:rsid w:val="00390E3C"/>
    <w:rsid w:val="003C21C7"/>
    <w:rsid w:val="003F623C"/>
    <w:rsid w:val="00427121"/>
    <w:rsid w:val="004D3346"/>
    <w:rsid w:val="00525DFF"/>
    <w:rsid w:val="005351EA"/>
    <w:rsid w:val="00586FD5"/>
    <w:rsid w:val="00636B89"/>
    <w:rsid w:val="006B299C"/>
    <w:rsid w:val="0070582B"/>
    <w:rsid w:val="00710F43"/>
    <w:rsid w:val="007D40DB"/>
    <w:rsid w:val="007F4B90"/>
    <w:rsid w:val="007F5283"/>
    <w:rsid w:val="00825AA9"/>
    <w:rsid w:val="008F7864"/>
    <w:rsid w:val="00930DD4"/>
    <w:rsid w:val="00A605E8"/>
    <w:rsid w:val="00A80271"/>
    <w:rsid w:val="00AB05E7"/>
    <w:rsid w:val="00AB1F38"/>
    <w:rsid w:val="00AE3532"/>
    <w:rsid w:val="00B42C27"/>
    <w:rsid w:val="00B75C94"/>
    <w:rsid w:val="00BD55AB"/>
    <w:rsid w:val="00BF21DB"/>
    <w:rsid w:val="00C05476"/>
    <w:rsid w:val="00C7148F"/>
    <w:rsid w:val="00CC29AC"/>
    <w:rsid w:val="00CE2BD1"/>
    <w:rsid w:val="00D03397"/>
    <w:rsid w:val="00D15561"/>
    <w:rsid w:val="00F02A86"/>
    <w:rsid w:val="00F0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Lista">
    <w:name w:val="List"/>
    <w:basedOn w:val="Normal"/>
    <w:rsid w:val="000D7E71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autoRedefine/>
    <w:rsid w:val="00D03397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3397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F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F43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D40D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paragraph" w:styleId="Lista">
    <w:name w:val="List"/>
    <w:basedOn w:val="Normal"/>
    <w:rsid w:val="000D7E71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autoRedefine/>
    <w:rsid w:val="00D03397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3397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F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F43"/>
    <w:rPr>
      <w:rFonts w:ascii="Tahoma" w:eastAsia="SimSun" w:hAnsi="Tahoma" w:cs="Tahoma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7D40D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A648A804A4C188B47A69313249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49D29-6730-4530-B0B8-290E6C2351F5}"/>
      </w:docPartPr>
      <w:docPartBody>
        <w:p w:rsidR="0090584B" w:rsidRDefault="007276ED" w:rsidP="007276ED">
          <w:pPr>
            <w:pStyle w:val="862A648A804A4C188B47A6931324979A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58"/>
    <w:rsid w:val="00020102"/>
    <w:rsid w:val="00214958"/>
    <w:rsid w:val="002971D7"/>
    <w:rsid w:val="0051385F"/>
    <w:rsid w:val="007171BF"/>
    <w:rsid w:val="007276ED"/>
    <w:rsid w:val="00774BA9"/>
    <w:rsid w:val="007754B7"/>
    <w:rsid w:val="008048A3"/>
    <w:rsid w:val="00832354"/>
    <w:rsid w:val="009001FD"/>
    <w:rsid w:val="0090584B"/>
    <w:rsid w:val="00AE227F"/>
    <w:rsid w:val="00BA19A3"/>
    <w:rsid w:val="00BA740A"/>
    <w:rsid w:val="00BE395D"/>
    <w:rsid w:val="00D32E0E"/>
    <w:rsid w:val="00DD0354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6ED"/>
  </w:style>
  <w:style w:type="paragraph" w:customStyle="1" w:styleId="F86F7EDC01714D9186457751B3A7FF6E">
    <w:name w:val="F86F7EDC01714D9186457751B3A7FF6E"/>
    <w:rsid w:val="00214958"/>
  </w:style>
  <w:style w:type="paragraph" w:customStyle="1" w:styleId="FAB57034279B43ABA044668109271DD5">
    <w:name w:val="FAB57034279B43ABA044668109271DD5"/>
    <w:rsid w:val="009001FD"/>
  </w:style>
  <w:style w:type="paragraph" w:customStyle="1" w:styleId="862A648A804A4C188B47A6931324979A">
    <w:name w:val="862A648A804A4C188B47A6931324979A"/>
    <w:rsid w:val="007276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276ED"/>
  </w:style>
  <w:style w:type="paragraph" w:customStyle="1" w:styleId="F86F7EDC01714D9186457751B3A7FF6E">
    <w:name w:val="F86F7EDC01714D9186457751B3A7FF6E"/>
    <w:rsid w:val="00214958"/>
  </w:style>
  <w:style w:type="paragraph" w:customStyle="1" w:styleId="FAB57034279B43ABA044668109271DD5">
    <w:name w:val="FAB57034279B43ABA044668109271DD5"/>
    <w:rsid w:val="009001FD"/>
  </w:style>
  <w:style w:type="paragraph" w:customStyle="1" w:styleId="862A648A804A4C188B47A6931324979A">
    <w:name w:val="862A648A804A4C188B47A6931324979A"/>
    <w:rsid w:val="00727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Claudia Araujo Manerich</cp:lastModifiedBy>
  <cp:revision>7</cp:revision>
  <cp:lastPrinted>2015-08-14T12:34:00Z</cp:lastPrinted>
  <dcterms:created xsi:type="dcterms:W3CDTF">2016-03-30T17:47:00Z</dcterms:created>
  <dcterms:modified xsi:type="dcterms:W3CDTF">2016-06-01T18:43:00Z</dcterms:modified>
</cp:coreProperties>
</file>