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E96D1" w14:textId="6C76D4FF" w:rsidR="000534C3" w:rsidRPr="000534C3" w:rsidRDefault="00FB2A09" w:rsidP="000534C3">
      <w:pPr>
        <w:tabs>
          <w:tab w:val="center" w:pos="4536"/>
          <w:tab w:val="left" w:pos="7845"/>
        </w:tabs>
        <w:spacing w:after="0" w:line="240" w:lineRule="auto"/>
        <w:ind w:left="-142" w:right="-142"/>
        <w:jc w:val="center"/>
        <w:rPr>
          <w:rFonts w:ascii="Arial" w:eastAsia="Times New Roman" w:hAnsi="Arial" w:cs="Arial"/>
          <w:sz w:val="36"/>
          <w:szCs w:val="36"/>
          <w:lang w:eastAsia="zh-CN"/>
        </w:rPr>
      </w:pPr>
      <w:bookmarkStart w:id="0" w:name="_Ref258513836"/>
      <w:bookmarkStart w:id="1" w:name="_Toc258513852"/>
      <w:r w:rsidRPr="000534C3">
        <w:rPr>
          <w:rFonts w:ascii="Arial" w:eastAsia="Times New Roman" w:hAnsi="Arial" w:cs="Arial"/>
          <w:sz w:val="36"/>
          <w:szCs w:val="36"/>
          <w:lang w:eastAsia="zh-CN"/>
        </w:rPr>
        <w:t>Especificação Técnica – Rotina Batch ou WebService</w:t>
      </w:r>
    </w:p>
    <w:p w14:paraId="25D62EB4" w14:textId="77777777" w:rsidR="000534C3" w:rsidRPr="000534C3" w:rsidRDefault="000534C3" w:rsidP="000534C3">
      <w:pPr>
        <w:tabs>
          <w:tab w:val="center" w:pos="4536"/>
          <w:tab w:val="left" w:pos="7845"/>
        </w:tabs>
        <w:spacing w:after="0" w:line="240" w:lineRule="auto"/>
        <w:ind w:left="-142" w:right="-143"/>
        <w:rPr>
          <w:rFonts w:ascii="Arial" w:eastAsia="Times New Roman" w:hAnsi="Arial" w:cs="Arial"/>
          <w:sz w:val="36"/>
          <w:szCs w:val="36"/>
          <w:lang w:eastAsia="zh-CN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50466" w:rsidRPr="00DB793A" w14:paraId="37480ACA" w14:textId="77777777" w:rsidTr="006E0BD8">
        <w:trPr>
          <w:trHeight w:hRule="exact" w:val="397"/>
        </w:trPr>
        <w:tc>
          <w:tcPr>
            <w:tcW w:w="9356" w:type="dxa"/>
            <w:tcBorders>
              <w:top w:val="single" w:sz="12" w:space="0" w:color="95B3D7"/>
              <w:bottom w:val="single" w:sz="2" w:space="0" w:color="95B3D7"/>
              <w:right w:val="nil"/>
            </w:tcBorders>
            <w:shd w:val="clear" w:color="auto" w:fill="95B3D7"/>
            <w:vAlign w:val="center"/>
          </w:tcPr>
          <w:p w14:paraId="06F6708A" w14:textId="77777777" w:rsidR="00250466" w:rsidRPr="00DB793A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bookmarkStart w:id="2" w:name="_Hlk530123829"/>
            <w:r w:rsidRPr="00DB793A">
              <w:rPr>
                <w:rFonts w:ascii="Arial" w:eastAsia="MS Mincho" w:hAnsi="Arial" w:cs="Arial"/>
                <w:b/>
                <w:bCs/>
                <w:color w:val="FFFFFF"/>
                <w:lang w:eastAsia="pt-BR"/>
              </w:rPr>
              <w:t>Instruções de preenchimento do documento</w:t>
            </w:r>
          </w:p>
        </w:tc>
      </w:tr>
      <w:tr w:rsidR="00250466" w:rsidRPr="00DB793A" w14:paraId="62109F4C" w14:textId="77777777" w:rsidTr="006E0BD8">
        <w:trPr>
          <w:trHeight w:val="1955"/>
        </w:trPr>
        <w:tc>
          <w:tcPr>
            <w:tcW w:w="9356" w:type="dxa"/>
            <w:tcBorders>
              <w:top w:val="single" w:sz="2" w:space="0" w:color="95B3D7"/>
              <w:bottom w:val="single" w:sz="12" w:space="0" w:color="95B3D7"/>
            </w:tcBorders>
            <w:shd w:val="clear" w:color="auto" w:fill="auto"/>
            <w:vAlign w:val="center"/>
          </w:tcPr>
          <w:p w14:paraId="61D2CB1C" w14:textId="77777777" w:rsidR="00250466" w:rsidRPr="000534C3" w:rsidRDefault="00250466" w:rsidP="000534C3">
            <w:pPr>
              <w:widowControl w:val="0"/>
              <w:spacing w:after="0" w:line="240" w:lineRule="auto"/>
              <w:ind w:firstLine="6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4C3">
              <w:rPr>
                <w:rFonts w:ascii="Arial" w:hAnsi="Arial" w:cs="Arial"/>
                <w:sz w:val="20"/>
                <w:szCs w:val="20"/>
              </w:rPr>
              <w:t>Este documento deverá seguir as seguintes considerações de preenchimento:</w:t>
            </w:r>
          </w:p>
          <w:p w14:paraId="6EC6E84E" w14:textId="77777777" w:rsidR="00250466" w:rsidRPr="000534C3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534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Fonte:</w:t>
            </w:r>
            <w:r w:rsidRPr="00053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Arial</w:t>
            </w:r>
          </w:p>
          <w:p w14:paraId="5FCAF132" w14:textId="77777777" w:rsidR="00250466" w:rsidRPr="000534C3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534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Tamanho:</w:t>
            </w:r>
            <w:r w:rsidRPr="00053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10</w:t>
            </w:r>
          </w:p>
          <w:p w14:paraId="0793E48F" w14:textId="77777777" w:rsidR="00250466" w:rsidRPr="000534C3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534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Cor:</w:t>
            </w:r>
            <w:r w:rsidRPr="00053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Preta</w:t>
            </w:r>
          </w:p>
          <w:p w14:paraId="4FB3E9CF" w14:textId="77777777" w:rsidR="00250466" w:rsidRPr="000534C3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534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Sigla e nome do Projeto:</w:t>
            </w:r>
            <w:r w:rsidRPr="00053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Caixa Alta</w:t>
            </w:r>
          </w:p>
          <w:p w14:paraId="441D9C51" w14:textId="77777777" w:rsidR="00250466" w:rsidRPr="000534C3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34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[ ...</w:t>
            </w:r>
            <w:proofErr w:type="gramEnd"/>
            <w:r w:rsidRPr="000534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]:</w:t>
            </w:r>
            <w:r w:rsidRPr="00053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Retirar os </w:t>
            </w:r>
            <w:r w:rsidRPr="000534C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>colchetes</w:t>
            </w:r>
            <w:r w:rsidRPr="00053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ao transcrever o texto</w:t>
            </w:r>
          </w:p>
          <w:p w14:paraId="582F9F22" w14:textId="77777777" w:rsidR="00250466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053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Quando algum item </w:t>
            </w:r>
            <w:r w:rsidRPr="000534C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Pr="000534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for aplicado a este documento informar a sigla </w:t>
            </w:r>
            <w:r w:rsidRPr="000534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N/A</w:t>
            </w:r>
            <w:r w:rsidRPr="00DB793A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3F029B67" w14:textId="714E9370" w:rsidR="00D62248" w:rsidRPr="00DB793A" w:rsidRDefault="00D62248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2248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Após o preenchimento do documento, este quadro deverá ser excluído.</w:t>
            </w:r>
          </w:p>
        </w:tc>
      </w:tr>
    </w:tbl>
    <w:bookmarkEnd w:id="2"/>
    <w:p w14:paraId="32BC217E" w14:textId="77777777" w:rsidR="00250466" w:rsidRPr="00DB793A" w:rsidRDefault="00250466" w:rsidP="00250466">
      <w:pPr>
        <w:ind w:right="974"/>
        <w:jc w:val="center"/>
        <w:rPr>
          <w:rFonts w:ascii="Arial" w:eastAsia="Times New Roman" w:hAnsi="Arial" w:cs="Arial"/>
        </w:rPr>
      </w:pPr>
      <w:r w:rsidRPr="00DB793A">
        <w:rPr>
          <w:rFonts w:ascii="Arial" w:eastAsia="Times New Roman" w:hAnsi="Arial" w:cs="Arial"/>
        </w:rPr>
        <w:t xml:space="preserve">                 </w:t>
      </w: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50466" w:rsidRPr="00DB793A" w14:paraId="03DF37F4" w14:textId="77777777" w:rsidTr="006E0BD8">
        <w:trPr>
          <w:trHeight w:hRule="exact" w:val="397"/>
        </w:trPr>
        <w:tc>
          <w:tcPr>
            <w:tcW w:w="9356" w:type="dxa"/>
            <w:tcBorders>
              <w:top w:val="single" w:sz="12" w:space="0" w:color="95B3D7"/>
              <w:bottom w:val="single" w:sz="2" w:space="0" w:color="95B3D7"/>
              <w:right w:val="nil"/>
            </w:tcBorders>
            <w:shd w:val="clear" w:color="auto" w:fill="95B3D7"/>
            <w:vAlign w:val="center"/>
          </w:tcPr>
          <w:p w14:paraId="765DB46A" w14:textId="77777777" w:rsidR="00250466" w:rsidRPr="00DB793A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bookmarkStart w:id="3" w:name="_Hlk531271803"/>
            <w:r w:rsidRPr="00DB793A">
              <w:rPr>
                <w:rFonts w:ascii="Arial" w:eastAsia="MS Mincho" w:hAnsi="Arial" w:cs="Arial"/>
                <w:b/>
                <w:bCs/>
                <w:color w:val="FFFFFF"/>
                <w:lang w:eastAsia="pt-BR"/>
              </w:rPr>
              <w:t>[SIGLA] – [NOME DO PROJETO]</w:t>
            </w:r>
          </w:p>
        </w:tc>
      </w:tr>
      <w:tr w:rsidR="00250466" w:rsidRPr="00DB793A" w14:paraId="2AF7B30E" w14:textId="77777777" w:rsidTr="006E0BD8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F2F2F2"/>
            <w:vAlign w:val="center"/>
          </w:tcPr>
          <w:p w14:paraId="25723F6B" w14:textId="77777777" w:rsidR="00250466" w:rsidRPr="00DB793A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>
              <w:rPr>
                <w:rFonts w:ascii="Arial" w:eastAsia="MS Mincho" w:hAnsi="Arial" w:cs="Arial"/>
                <w:b/>
                <w:iCs/>
                <w:lang w:eastAsia="pt-BR"/>
              </w:rPr>
              <w:t>Gestor do Projeto</w:t>
            </w:r>
          </w:p>
        </w:tc>
      </w:tr>
      <w:tr w:rsidR="00250466" w:rsidRPr="00DB793A" w14:paraId="4DA327FF" w14:textId="77777777" w:rsidTr="006E0BD8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7B9CE8FD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r w:rsidRPr="000534C3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[Nome]</w:t>
            </w:r>
          </w:p>
        </w:tc>
      </w:tr>
      <w:tr w:rsidR="00250466" w:rsidRPr="00DB793A" w14:paraId="14777768" w14:textId="77777777" w:rsidTr="006E0BD8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074245AB" w14:textId="77777777" w:rsidR="00250466" w:rsidRPr="000534C3" w:rsidRDefault="000843E4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hyperlink r:id="rId7" w:history="1">
              <w:r w:rsidR="00250466" w:rsidRPr="000534C3">
                <w:rPr>
                  <w:rFonts w:ascii="Arial" w:eastAsia="MS Mincho" w:hAnsi="Arial" w:cs="Arial"/>
                  <w:i/>
                  <w:iCs/>
                  <w:color w:val="4F81BD"/>
                  <w:sz w:val="20"/>
                  <w:lang w:eastAsia="pt-BR"/>
                </w:rPr>
                <w:t>[E-mail]</w:t>
              </w:r>
            </w:hyperlink>
          </w:p>
        </w:tc>
      </w:tr>
      <w:tr w:rsidR="00250466" w:rsidRPr="00DB793A" w14:paraId="3708508F" w14:textId="77777777" w:rsidTr="006E0BD8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12" w:space="0" w:color="95B3D7"/>
            </w:tcBorders>
            <w:shd w:val="clear" w:color="auto" w:fill="auto"/>
            <w:vAlign w:val="center"/>
          </w:tcPr>
          <w:p w14:paraId="462C92CB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r w:rsidRPr="000534C3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[Telefone]</w:t>
            </w:r>
          </w:p>
        </w:tc>
      </w:tr>
    </w:tbl>
    <w:bookmarkEnd w:id="3"/>
    <w:p w14:paraId="169A283B" w14:textId="130AD0AE" w:rsidR="00250466" w:rsidRPr="00EB4C74" w:rsidRDefault="00250466" w:rsidP="00250466">
      <w:pPr>
        <w:ind w:right="974"/>
        <w:rPr>
          <w:rFonts w:ascii="Arial" w:eastAsia="Times New Roman" w:hAnsi="Arial" w:cs="Arial"/>
        </w:rPr>
      </w:pPr>
      <w:r w:rsidRPr="00DB793A">
        <w:rPr>
          <w:rFonts w:ascii="Arial" w:eastAsia="Times New Roman" w:hAnsi="Arial" w:cs="Arial"/>
        </w:rPr>
        <w:t xml:space="preserve">            </w:t>
      </w:r>
      <w:r w:rsidR="00EB4C74">
        <w:rPr>
          <w:rFonts w:ascii="Arial" w:eastAsia="Times New Roman" w:hAnsi="Arial" w:cs="Arial"/>
        </w:rPr>
        <w:t xml:space="preserve">                       </w:t>
      </w:r>
      <w:r>
        <w:rPr>
          <w:rFonts w:ascii="Arial" w:eastAsia="Times New Roman" w:hAnsi="Arial" w:cs="Arial"/>
        </w:rPr>
        <w:t xml:space="preserve">      </w:t>
      </w:r>
      <w:r w:rsidRPr="00DB793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93A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60C2B" w14:textId="77777777" w:rsidR="00250466" w:rsidRPr="00DB793A" w:rsidRDefault="00250466" w:rsidP="00250466">
      <w:pPr>
        <w:rPr>
          <w:rFonts w:ascii="Arial" w:hAnsi="Arial" w:cs="Arial"/>
          <w:vanish/>
        </w:rPr>
      </w:pPr>
    </w:p>
    <w:tbl>
      <w:tblPr>
        <w:tblW w:w="9356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519"/>
        <w:gridCol w:w="2809"/>
        <w:gridCol w:w="2334"/>
      </w:tblGrid>
      <w:tr w:rsidR="00250466" w:rsidRPr="00DB793A" w14:paraId="39894055" w14:textId="77777777" w:rsidTr="006E0BD8">
        <w:trPr>
          <w:trHeight w:hRule="exact" w:val="340"/>
        </w:trPr>
        <w:tc>
          <w:tcPr>
            <w:tcW w:w="9356" w:type="dxa"/>
            <w:gridSpan w:val="5"/>
            <w:tcBorders>
              <w:top w:val="single" w:sz="12" w:space="0" w:color="95B3D7"/>
              <w:bottom w:val="nil"/>
              <w:right w:val="nil"/>
            </w:tcBorders>
            <w:shd w:val="clear" w:color="auto" w:fill="95B3D7"/>
            <w:vAlign w:val="center"/>
          </w:tcPr>
          <w:p w14:paraId="508C82F8" w14:textId="77777777" w:rsidR="00250466" w:rsidRPr="00DB793A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bCs/>
                <w:color w:val="FFFFFF"/>
                <w:lang w:eastAsia="pt-BR"/>
              </w:rPr>
              <w:t>Histórico de Revisão</w:t>
            </w:r>
          </w:p>
        </w:tc>
      </w:tr>
      <w:tr w:rsidR="00250466" w:rsidRPr="00DB793A" w14:paraId="504F4987" w14:textId="77777777" w:rsidTr="00305648">
        <w:trPr>
          <w:trHeight w:hRule="exact" w:val="531"/>
        </w:trPr>
        <w:tc>
          <w:tcPr>
            <w:tcW w:w="1701" w:type="dxa"/>
            <w:tcBorders>
              <w:top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6175C75B" w14:textId="77777777" w:rsidR="00250466" w:rsidRPr="00DB793A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iCs/>
                <w:lang w:eastAsia="pt-BR"/>
              </w:rPr>
              <w:t>Data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7E6DDD06" w14:textId="77777777" w:rsidR="00250466" w:rsidRPr="00DB793A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iCs/>
                <w:lang w:eastAsia="pt-BR"/>
              </w:rPr>
              <w:t>Versão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57C52FC1" w14:textId="77777777" w:rsidR="00250466" w:rsidRPr="00DB793A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iCs/>
                <w:lang w:eastAsia="pt-BR"/>
              </w:rPr>
              <w:t>Nº Ordem de Serviço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42C5F3A0" w14:textId="77777777" w:rsidR="00250466" w:rsidRPr="00DB793A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iCs/>
                <w:lang w:eastAsia="pt-BR"/>
              </w:rPr>
              <w:t>Descrição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95B3D7"/>
            </w:tcBorders>
            <w:shd w:val="clear" w:color="auto" w:fill="F2F2F2"/>
            <w:vAlign w:val="center"/>
          </w:tcPr>
          <w:p w14:paraId="3F202C46" w14:textId="77777777" w:rsidR="00250466" w:rsidRPr="00DB793A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iCs/>
                <w:lang w:eastAsia="pt-BR"/>
              </w:rPr>
              <w:t>Autor</w:t>
            </w:r>
          </w:p>
        </w:tc>
      </w:tr>
      <w:tr w:rsidR="00250466" w:rsidRPr="00DB793A" w14:paraId="121679B0" w14:textId="77777777" w:rsidTr="00305648">
        <w:trPr>
          <w:trHeight w:val="340"/>
        </w:trPr>
        <w:tc>
          <w:tcPr>
            <w:tcW w:w="1701" w:type="dxa"/>
            <w:tcBorders>
              <w:top w:val="single" w:sz="4" w:space="0" w:color="95B3D7"/>
              <w:bottom w:val="single" w:sz="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CC4A08E" w14:textId="77777777" w:rsidR="00250466" w:rsidRPr="000534C3" w:rsidRDefault="00250466" w:rsidP="000534C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4F81BD"/>
                <w:sz w:val="20"/>
              </w:rPr>
            </w:pPr>
            <w:r w:rsidRPr="000534C3">
              <w:rPr>
                <w:rFonts w:ascii="Arial" w:hAnsi="Arial" w:cs="Arial"/>
                <w:i/>
                <w:color w:val="4F81BD"/>
                <w:sz w:val="20"/>
              </w:rPr>
              <w:t>[</w:t>
            </w:r>
            <w:proofErr w:type="spellStart"/>
            <w:r w:rsidRPr="000534C3">
              <w:rPr>
                <w:rFonts w:ascii="Arial" w:hAnsi="Arial" w:cs="Arial"/>
                <w:i/>
                <w:color w:val="4F81BD"/>
                <w:sz w:val="20"/>
              </w:rPr>
              <w:t>dd</w:t>
            </w:r>
            <w:proofErr w:type="spellEnd"/>
            <w:r w:rsidRPr="000534C3">
              <w:rPr>
                <w:rFonts w:ascii="Arial" w:hAnsi="Arial" w:cs="Arial"/>
                <w:i/>
                <w:color w:val="4F81BD"/>
                <w:sz w:val="20"/>
              </w:rPr>
              <w:t>/mm/</w:t>
            </w:r>
            <w:proofErr w:type="spellStart"/>
            <w:r w:rsidRPr="000534C3">
              <w:rPr>
                <w:rFonts w:ascii="Arial" w:hAnsi="Arial" w:cs="Arial"/>
                <w:i/>
                <w:color w:val="4F81BD"/>
                <w:sz w:val="20"/>
              </w:rPr>
              <w:t>aaaa</w:t>
            </w:r>
            <w:proofErr w:type="spellEnd"/>
            <w:r w:rsidRPr="000534C3">
              <w:rPr>
                <w:rFonts w:ascii="Arial" w:hAnsi="Arial" w:cs="Arial"/>
                <w:i/>
                <w:color w:val="4F81BD"/>
                <w:sz w:val="20"/>
              </w:rPr>
              <w:t>]</w:t>
            </w:r>
          </w:p>
        </w:tc>
        <w:tc>
          <w:tcPr>
            <w:tcW w:w="993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6E501943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  <w:r w:rsidRPr="000534C3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</w:t>
            </w:r>
            <w:proofErr w:type="spellStart"/>
            <w:r w:rsidRPr="000534C3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x.x</w:t>
            </w:r>
            <w:proofErr w:type="spellEnd"/>
            <w:r w:rsidRPr="000534C3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]</w:t>
            </w:r>
          </w:p>
        </w:tc>
        <w:tc>
          <w:tcPr>
            <w:tcW w:w="1519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11E60997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r w:rsidRPr="000534C3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[#0000000]</w:t>
            </w:r>
          </w:p>
        </w:tc>
        <w:tc>
          <w:tcPr>
            <w:tcW w:w="2809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410AAF36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  <w:r w:rsidRPr="000534C3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[Descrição do motivo da atualização]</w:t>
            </w:r>
          </w:p>
        </w:tc>
        <w:tc>
          <w:tcPr>
            <w:tcW w:w="2334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51F07DC9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  <w:r w:rsidRPr="000534C3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[Nome do autor]</w:t>
            </w:r>
          </w:p>
        </w:tc>
      </w:tr>
      <w:tr w:rsidR="00250466" w:rsidRPr="00DB793A" w14:paraId="6909045B" w14:textId="77777777" w:rsidTr="00305648">
        <w:trPr>
          <w:trHeight w:val="340"/>
        </w:trPr>
        <w:tc>
          <w:tcPr>
            <w:tcW w:w="1701" w:type="dxa"/>
            <w:tcBorders>
              <w:top w:val="single" w:sz="2" w:space="0" w:color="95B3D7"/>
              <w:bottom w:val="single" w:sz="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3471D79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5A4257D6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519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3E30A561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809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6B4555A6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334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5DF3B238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</w:tr>
      <w:tr w:rsidR="00250466" w:rsidRPr="00DB793A" w14:paraId="053D1EEA" w14:textId="77777777" w:rsidTr="00305648">
        <w:trPr>
          <w:trHeight w:val="340"/>
        </w:trPr>
        <w:tc>
          <w:tcPr>
            <w:tcW w:w="1701" w:type="dxa"/>
            <w:tcBorders>
              <w:top w:val="single" w:sz="2" w:space="0" w:color="95B3D7"/>
              <w:bottom w:val="single" w:sz="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9F8F41F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7EBA13A9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519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439148C2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809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37A118D0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334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3A41B157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</w:tr>
      <w:tr w:rsidR="00250466" w:rsidRPr="00DB793A" w14:paraId="686BCAC6" w14:textId="77777777" w:rsidTr="00305648">
        <w:trPr>
          <w:trHeight w:val="340"/>
        </w:trPr>
        <w:tc>
          <w:tcPr>
            <w:tcW w:w="1701" w:type="dxa"/>
            <w:tcBorders>
              <w:top w:val="single" w:sz="2" w:space="0" w:color="95B3D7"/>
              <w:bottom w:val="single" w:sz="1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4D7B55A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vAlign w:val="center"/>
          </w:tcPr>
          <w:p w14:paraId="3254F5F8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519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vAlign w:val="center"/>
          </w:tcPr>
          <w:p w14:paraId="006CEE62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809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vAlign w:val="center"/>
          </w:tcPr>
          <w:p w14:paraId="6E01DD6C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334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</w:tcBorders>
            <w:shd w:val="clear" w:color="auto" w:fill="auto"/>
            <w:vAlign w:val="center"/>
          </w:tcPr>
          <w:p w14:paraId="58985E70" w14:textId="77777777" w:rsidR="00250466" w:rsidRPr="000534C3" w:rsidRDefault="00250466" w:rsidP="000534C3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</w:tr>
    </w:tbl>
    <w:p w14:paraId="0A4EF0D7" w14:textId="77777777" w:rsidR="00250466" w:rsidRPr="00DB793A" w:rsidRDefault="00250466" w:rsidP="00250466">
      <w:pPr>
        <w:rPr>
          <w:rFonts w:ascii="Arial" w:hAnsi="Arial" w:cs="Arial"/>
        </w:rPr>
      </w:pPr>
    </w:p>
    <w:p w14:paraId="7EA66C2F" w14:textId="3A3501EA" w:rsidR="00250466" w:rsidRDefault="002504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6CD887" w14:textId="497DB128" w:rsidR="00471813" w:rsidRPr="00471813" w:rsidRDefault="00471813" w:rsidP="00471813">
      <w:pPr>
        <w:pStyle w:val="PargrafodaLista"/>
        <w:ind w:left="360" w:right="-143"/>
        <w:jc w:val="center"/>
        <w:rPr>
          <w:rFonts w:ascii="Arial" w:eastAsia="Times New Roman" w:hAnsi="Arial" w:cs="Arial"/>
          <w:sz w:val="36"/>
          <w:szCs w:val="36"/>
        </w:rPr>
      </w:pPr>
      <w:r w:rsidRPr="000534C3">
        <w:rPr>
          <w:rFonts w:ascii="Arial" w:eastAsia="Times New Roman" w:hAnsi="Arial" w:cs="Arial"/>
          <w:sz w:val="28"/>
          <w:szCs w:val="32"/>
        </w:rPr>
        <w:lastRenderedPageBreak/>
        <w:t>Especificação Técnica</w:t>
      </w:r>
      <w:r w:rsidR="00FB2A09" w:rsidRPr="000534C3">
        <w:rPr>
          <w:rFonts w:ascii="Arial" w:eastAsia="Times New Roman" w:hAnsi="Arial" w:cs="Arial"/>
          <w:sz w:val="28"/>
          <w:szCs w:val="32"/>
        </w:rPr>
        <w:t xml:space="preserve"> – Rotina Batch ou WebService</w:t>
      </w:r>
      <w:r w:rsidRPr="00471813">
        <w:rPr>
          <w:rFonts w:ascii="Arial" w:eastAsia="Times New Roman" w:hAnsi="Arial" w:cs="Arial"/>
          <w:sz w:val="36"/>
          <w:szCs w:val="36"/>
        </w:rPr>
        <w:br/>
      </w:r>
    </w:p>
    <w:p w14:paraId="7257A9A1" w14:textId="4B737430" w:rsidR="00254D89" w:rsidRPr="00254D89" w:rsidRDefault="004D3E28" w:rsidP="00444FE7">
      <w:pPr>
        <w:pStyle w:val="Ttulo1"/>
        <w:keepLines w:val="0"/>
        <w:numPr>
          <w:ilvl w:val="0"/>
          <w:numId w:val="4"/>
        </w:numPr>
        <w:spacing w:before="240" w:after="60" w:line="360" w:lineRule="auto"/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</w:pPr>
      <w:r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>HISTÓRIA DE USUÁRIO</w:t>
      </w:r>
    </w:p>
    <w:p w14:paraId="6422DC2C" w14:textId="41D8C389" w:rsidR="004D3E28" w:rsidRDefault="004D3E28" w:rsidP="00471813">
      <w:pPr>
        <w:pStyle w:val="PargrafodaLista"/>
        <w:ind w:left="360"/>
        <w:rPr>
          <w:rFonts w:ascii="Arial" w:hAnsi="Arial" w:cs="Arial"/>
          <w:i/>
          <w:color w:val="5B9BD5" w:themeColor="accent1"/>
          <w:sz w:val="20"/>
          <w:szCs w:val="20"/>
        </w:rPr>
      </w:pPr>
      <w:r w:rsidRPr="004D3E28">
        <w:rPr>
          <w:rFonts w:ascii="Arial" w:hAnsi="Arial" w:cs="Arial"/>
          <w:i/>
          <w:color w:val="5B9BD5" w:themeColor="accent1"/>
          <w:sz w:val="20"/>
          <w:szCs w:val="20"/>
        </w:rPr>
        <w:t xml:space="preserve">[Descreva aqui </w:t>
      </w:r>
      <w:r w:rsidR="003E376D">
        <w:rPr>
          <w:rFonts w:ascii="Arial" w:hAnsi="Arial" w:cs="Arial"/>
          <w:i/>
          <w:color w:val="5B9BD5" w:themeColor="accent1"/>
          <w:sz w:val="20"/>
          <w:szCs w:val="20"/>
        </w:rPr>
        <w:t>a</w:t>
      </w:r>
      <w:r>
        <w:rPr>
          <w:rFonts w:ascii="Arial" w:hAnsi="Arial" w:cs="Arial"/>
          <w:i/>
          <w:color w:val="5B9BD5" w:themeColor="accent1"/>
          <w:sz w:val="20"/>
          <w:szCs w:val="20"/>
        </w:rPr>
        <w:t xml:space="preserve"> história do usuário</w:t>
      </w:r>
      <w:r w:rsidRPr="004D3E28">
        <w:rPr>
          <w:rFonts w:ascii="Arial" w:hAnsi="Arial" w:cs="Arial"/>
          <w:i/>
          <w:color w:val="5B9BD5" w:themeColor="accent1"/>
          <w:sz w:val="20"/>
          <w:szCs w:val="20"/>
        </w:rPr>
        <w:t>]</w:t>
      </w:r>
    </w:p>
    <w:p w14:paraId="6369A508" w14:textId="66ED00E4" w:rsidR="00C76F46" w:rsidRDefault="00C76F46" w:rsidP="004D3E28">
      <w:pPr>
        <w:pStyle w:val="PargrafodaLista"/>
        <w:rPr>
          <w:rFonts w:ascii="Arial" w:hAnsi="Arial" w:cs="Arial"/>
          <w:i/>
          <w:color w:val="5B9BD5" w:themeColor="accent1"/>
          <w:sz w:val="20"/>
          <w:szCs w:val="20"/>
        </w:rPr>
      </w:pPr>
    </w:p>
    <w:bookmarkEnd w:id="0"/>
    <w:bookmarkEnd w:id="1"/>
    <w:p w14:paraId="579EA137" w14:textId="0CC03ADE" w:rsidR="00481104" w:rsidRDefault="00481104" w:rsidP="00444FE7">
      <w:pPr>
        <w:pStyle w:val="Ttulo1"/>
        <w:keepLines w:val="0"/>
        <w:numPr>
          <w:ilvl w:val="0"/>
          <w:numId w:val="4"/>
        </w:numPr>
        <w:spacing w:before="240" w:after="60" w:line="360" w:lineRule="auto"/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</w:pPr>
      <w:r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>ESPECIFICAÇÃO TÉCNICA DA HISTÓRIA</w:t>
      </w:r>
    </w:p>
    <w:p w14:paraId="47F75507" w14:textId="6E3E20C3" w:rsidR="008F7870" w:rsidRDefault="00D85908" w:rsidP="000534C3">
      <w:pPr>
        <w:pStyle w:val="Ttulo1"/>
        <w:keepLines w:val="0"/>
        <w:numPr>
          <w:ilvl w:val="1"/>
          <w:numId w:val="4"/>
        </w:numPr>
        <w:spacing w:before="240" w:after="60" w:line="360" w:lineRule="auto"/>
        <w:ind w:left="851" w:hanging="284"/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</w:pPr>
      <w:r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>PARÂMETROS</w:t>
      </w:r>
    </w:p>
    <w:p w14:paraId="3101FA2E" w14:textId="179D29CB" w:rsidR="00891CF0" w:rsidRPr="00891CF0" w:rsidRDefault="00891CF0" w:rsidP="00891CF0">
      <w:pPr>
        <w:ind w:left="1276"/>
        <w:rPr>
          <w:rFonts w:ascii="Arial" w:hAnsi="Arial" w:cs="Arial"/>
          <w:i/>
          <w:color w:val="5B9BD5" w:themeColor="accent1"/>
          <w:sz w:val="20"/>
          <w:szCs w:val="20"/>
        </w:rPr>
      </w:pPr>
      <w:r w:rsidRPr="00891CF0">
        <w:rPr>
          <w:rFonts w:ascii="Arial" w:hAnsi="Arial" w:cs="Arial"/>
          <w:i/>
          <w:color w:val="5B9BD5" w:themeColor="accent1"/>
          <w:sz w:val="20"/>
          <w:szCs w:val="20"/>
        </w:rPr>
        <w:t>[Adicione na tabela abaixo a(s) informação(</w:t>
      </w:r>
      <w:proofErr w:type="spellStart"/>
      <w:r w:rsidRPr="00891CF0">
        <w:rPr>
          <w:rFonts w:ascii="Arial" w:hAnsi="Arial" w:cs="Arial"/>
          <w:i/>
          <w:color w:val="5B9BD5" w:themeColor="accent1"/>
          <w:sz w:val="20"/>
          <w:szCs w:val="20"/>
        </w:rPr>
        <w:t>ões</w:t>
      </w:r>
      <w:proofErr w:type="spellEnd"/>
      <w:r w:rsidRPr="00891CF0">
        <w:rPr>
          <w:rFonts w:ascii="Arial" w:hAnsi="Arial" w:cs="Arial"/>
          <w:i/>
          <w:color w:val="5B9BD5" w:themeColor="accent1"/>
          <w:sz w:val="20"/>
          <w:szCs w:val="20"/>
        </w:rPr>
        <w:t xml:space="preserve">) de dados relacionada(s) aos </w:t>
      </w:r>
      <w:r>
        <w:rPr>
          <w:rFonts w:ascii="Arial" w:hAnsi="Arial" w:cs="Arial"/>
          <w:i/>
          <w:color w:val="5B9BD5" w:themeColor="accent1"/>
          <w:sz w:val="20"/>
          <w:szCs w:val="20"/>
        </w:rPr>
        <w:t>parâmetros de entrada e saída do Serviço</w:t>
      </w:r>
      <w:bookmarkStart w:id="4" w:name="_GoBack"/>
      <w:bookmarkEnd w:id="4"/>
      <w:r w:rsidRPr="00891CF0">
        <w:rPr>
          <w:rFonts w:ascii="Arial" w:hAnsi="Arial" w:cs="Arial"/>
          <w:i/>
          <w:color w:val="5B9BD5" w:themeColor="accent1"/>
          <w:sz w:val="20"/>
          <w:szCs w:val="20"/>
        </w:rPr>
        <w:t>]</w:t>
      </w:r>
    </w:p>
    <w:tbl>
      <w:tblPr>
        <w:tblW w:w="9431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5"/>
        <w:gridCol w:w="1026"/>
        <w:gridCol w:w="1150"/>
        <w:gridCol w:w="1194"/>
        <w:gridCol w:w="1066"/>
        <w:gridCol w:w="4010"/>
      </w:tblGrid>
      <w:tr w:rsidR="00891CF0" w:rsidRPr="00947C2A" w14:paraId="15E40A9F" w14:textId="77777777" w:rsidTr="00691140">
        <w:trPr>
          <w:trHeight w:hRule="exact" w:val="406"/>
        </w:trPr>
        <w:tc>
          <w:tcPr>
            <w:tcW w:w="9431" w:type="dxa"/>
            <w:gridSpan w:val="6"/>
            <w:tcBorders>
              <w:top w:val="single" w:sz="12" w:space="0" w:color="9CC2E5" w:themeColor="accent1" w:themeTint="99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5358EF60" w14:textId="77777777" w:rsidR="00891CF0" w:rsidRPr="00947C2A" w:rsidRDefault="00891CF0" w:rsidP="00691140">
            <w:pPr>
              <w:pStyle w:val="Subttulo"/>
              <w:keepNext/>
              <w:widowControl w:val="0"/>
              <w:autoSpaceDN w:val="0"/>
              <w:spacing w:after="0"/>
              <w:ind w:left="723"/>
              <w:jc w:val="left"/>
              <w:textAlignment w:val="baseline"/>
              <w:rPr>
                <w:rFonts w:ascii="Arial" w:hAnsi="Arial"/>
                <w:b/>
                <w:iCs/>
                <w:color w:val="FFFFFF" w:themeColor="background1"/>
                <w:sz w:val="20"/>
                <w:szCs w:val="20"/>
              </w:rPr>
            </w:pPr>
            <w:r w:rsidRPr="00947C2A">
              <w:rPr>
                <w:rFonts w:ascii="Arial" w:hAnsi="Arial"/>
                <w:b/>
                <w:iCs/>
                <w:color w:val="FFFFFF" w:themeColor="background1"/>
                <w:sz w:val="22"/>
                <w:szCs w:val="20"/>
              </w:rPr>
              <w:t>Parâmetros</w:t>
            </w:r>
          </w:p>
        </w:tc>
      </w:tr>
      <w:tr w:rsidR="00891CF0" w:rsidRPr="00947C2A" w14:paraId="40DAC163" w14:textId="77777777" w:rsidTr="00691140">
        <w:trPr>
          <w:trHeight w:hRule="exact" w:val="555"/>
        </w:trPr>
        <w:tc>
          <w:tcPr>
            <w:tcW w:w="985" w:type="dxa"/>
            <w:tcBorders>
              <w:top w:val="nil"/>
              <w:bottom w:val="single" w:sz="4" w:space="0" w:color="9CC2E5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14:paraId="687839F2" w14:textId="77777777" w:rsidR="00891CF0" w:rsidRPr="00947C2A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b/>
                <w:i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Tabela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14:paraId="6753DDFE" w14:textId="77777777" w:rsidR="00891CF0" w:rsidRPr="00947C2A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b/>
                <w:i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Nome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14:paraId="17783464" w14:textId="77777777" w:rsidR="00891CF0" w:rsidRPr="00947C2A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b/>
                <w:i/>
                <w:sz w:val="22"/>
                <w:szCs w:val="20"/>
              </w:rPr>
            </w:pPr>
            <w:r>
              <w:rPr>
                <w:rFonts w:ascii="Arial" w:hAnsi="Arial"/>
                <w:b/>
                <w:i/>
                <w:sz w:val="22"/>
                <w:szCs w:val="20"/>
              </w:rPr>
              <w:t>Tipo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14:paraId="797E8F01" w14:textId="77777777" w:rsidR="00891CF0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Tamanho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14:paraId="07411FCA" w14:textId="77777777" w:rsidR="00891CF0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b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0"/>
              </w:rPr>
              <w:t>Obrig</w:t>
            </w:r>
            <w:proofErr w:type="spellEnd"/>
            <w:r>
              <w:rPr>
                <w:rFonts w:ascii="Arial" w:hAnsi="Arial"/>
                <w:b/>
                <w:sz w:val="22"/>
                <w:szCs w:val="20"/>
              </w:rPr>
              <w:t>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9CC2E5" w:themeColor="accent1" w:themeTint="99"/>
            </w:tcBorders>
            <w:shd w:val="clear" w:color="auto" w:fill="F2F2F2" w:themeFill="background1" w:themeFillShade="F2"/>
            <w:vAlign w:val="center"/>
          </w:tcPr>
          <w:p w14:paraId="686D36C3" w14:textId="77777777" w:rsidR="00891CF0" w:rsidRPr="00947C2A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b/>
                <w:i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Detalhamento</w:t>
            </w:r>
          </w:p>
        </w:tc>
      </w:tr>
      <w:tr w:rsidR="00891CF0" w:rsidRPr="00947C2A" w14:paraId="0EA54A90" w14:textId="77777777" w:rsidTr="00691140">
        <w:trPr>
          <w:trHeight w:val="32"/>
        </w:trPr>
        <w:tc>
          <w:tcPr>
            <w:tcW w:w="985" w:type="dxa"/>
            <w:tcBorders>
              <w:top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14:paraId="2339D80C" w14:textId="77777777" w:rsidR="00891CF0" w:rsidRPr="00947C2A" w:rsidRDefault="00891CF0" w:rsidP="00691140">
            <w:pPr>
              <w:spacing w:after="0"/>
              <w:rPr>
                <w:rFonts w:ascii="Arial" w:hAnsi="Arial" w:cs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5B9BD5" w:themeColor="accent1"/>
                <w:sz w:val="20"/>
              </w:rPr>
              <w:t>[tabela</w:t>
            </w:r>
            <w:r w:rsidRPr="000534C3">
              <w:rPr>
                <w:rFonts w:ascii="Arial" w:hAnsi="Arial" w:cs="Arial"/>
                <w:i/>
                <w:color w:val="5B9BD5" w:themeColor="accent1"/>
                <w:sz w:val="20"/>
              </w:rPr>
              <w:t>1</w:t>
            </w:r>
            <w:r>
              <w:rPr>
                <w:rFonts w:ascii="Arial" w:hAnsi="Arial" w:cs="Arial"/>
                <w:i/>
                <w:color w:val="5B9BD5" w:themeColor="accent1"/>
                <w:sz w:val="20"/>
              </w:rPr>
              <w:t>]</w:t>
            </w:r>
          </w:p>
        </w:tc>
        <w:tc>
          <w:tcPr>
            <w:tcW w:w="102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D21F91B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[nome]</w:t>
            </w:r>
          </w:p>
        </w:tc>
        <w:tc>
          <w:tcPr>
            <w:tcW w:w="115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B5E7C38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[texto]</w:t>
            </w:r>
          </w:p>
        </w:tc>
        <w:tc>
          <w:tcPr>
            <w:tcW w:w="11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2D02A1E" w14:textId="77777777" w:rsidR="00891CF0" w:rsidRPr="000534C3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2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[80]</w:t>
            </w:r>
          </w:p>
        </w:tc>
        <w:tc>
          <w:tcPr>
            <w:tcW w:w="106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6EC7619" w14:textId="77777777" w:rsidR="00891CF0" w:rsidRPr="00947C2A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Pr="000534C3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S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40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</w:tcBorders>
            <w:shd w:val="clear" w:color="auto" w:fill="auto"/>
            <w:vAlign w:val="center"/>
          </w:tcPr>
          <w:p w14:paraId="487B7592" w14:textId="77777777" w:rsidR="00891CF0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0"/>
              </w:rPr>
              <w:t>[- Máscara</w:t>
            </w:r>
          </w:p>
          <w:p w14:paraId="435A4FBC" w14:textId="77777777" w:rsidR="00891CF0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0"/>
              </w:rPr>
              <w:t>- Domínio</w:t>
            </w:r>
          </w:p>
          <w:p w14:paraId="7AB1B623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0"/>
              </w:rPr>
              <w:t>- Regras de apresentação]</w:t>
            </w:r>
          </w:p>
        </w:tc>
      </w:tr>
      <w:tr w:rsidR="00891CF0" w:rsidRPr="00947C2A" w14:paraId="5B180292" w14:textId="77777777" w:rsidTr="00691140">
        <w:trPr>
          <w:trHeight w:val="32"/>
        </w:trPr>
        <w:tc>
          <w:tcPr>
            <w:tcW w:w="985" w:type="dxa"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14:paraId="762A34E0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[tabela</w:t>
            </w:r>
            <w:r w:rsidRPr="000534C3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2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102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C3B68EA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[idade]</w:t>
            </w:r>
          </w:p>
        </w:tc>
        <w:tc>
          <w:tcPr>
            <w:tcW w:w="115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E34B672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[numérico]</w:t>
            </w:r>
          </w:p>
        </w:tc>
        <w:tc>
          <w:tcPr>
            <w:tcW w:w="1194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747FA4B" w14:textId="77777777" w:rsidR="00891CF0" w:rsidRPr="000534C3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2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[2]</w:t>
            </w:r>
          </w:p>
        </w:tc>
        <w:tc>
          <w:tcPr>
            <w:tcW w:w="106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F5A0901" w14:textId="77777777" w:rsidR="00891CF0" w:rsidRPr="00947C2A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Pr="000534C3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N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401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</w:tcBorders>
            <w:shd w:val="clear" w:color="auto" w:fill="auto"/>
            <w:vAlign w:val="center"/>
          </w:tcPr>
          <w:p w14:paraId="4C184B92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</w:tr>
      <w:tr w:rsidR="00891CF0" w:rsidRPr="00947C2A" w14:paraId="359E76F2" w14:textId="77777777" w:rsidTr="00691140">
        <w:trPr>
          <w:trHeight w:val="32"/>
        </w:trPr>
        <w:tc>
          <w:tcPr>
            <w:tcW w:w="985" w:type="dxa"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14:paraId="43276F69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[tabela</w:t>
            </w:r>
            <w:r w:rsidRPr="000534C3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3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102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AE9D6D9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[cidade]</w:t>
            </w:r>
          </w:p>
        </w:tc>
        <w:tc>
          <w:tcPr>
            <w:tcW w:w="115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7E43C84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[texto]</w:t>
            </w:r>
          </w:p>
        </w:tc>
        <w:tc>
          <w:tcPr>
            <w:tcW w:w="1194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9F26D31" w14:textId="77777777" w:rsidR="00891CF0" w:rsidRPr="000534C3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2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[50]</w:t>
            </w:r>
          </w:p>
        </w:tc>
        <w:tc>
          <w:tcPr>
            <w:tcW w:w="106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453D775" w14:textId="77777777" w:rsidR="00891CF0" w:rsidRPr="00947C2A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Pr="000534C3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N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401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</w:tcBorders>
            <w:shd w:val="clear" w:color="auto" w:fill="auto"/>
            <w:vAlign w:val="center"/>
          </w:tcPr>
          <w:p w14:paraId="6F7D5122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</w:tr>
      <w:tr w:rsidR="00891CF0" w:rsidRPr="00947C2A" w14:paraId="03373C0E" w14:textId="77777777" w:rsidTr="00691140">
        <w:trPr>
          <w:trHeight w:val="32"/>
        </w:trPr>
        <w:tc>
          <w:tcPr>
            <w:tcW w:w="985" w:type="dxa"/>
            <w:tcBorders>
              <w:top w:val="single" w:sz="2" w:space="0" w:color="9CC2E5" w:themeColor="accent1" w:themeTint="99"/>
              <w:bottom w:val="single" w:sz="12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14:paraId="1B45E37B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33496AF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385AFD5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AB76CAC" w14:textId="77777777" w:rsidR="00891CF0" w:rsidRPr="00947C2A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9D0EAB6" w14:textId="77777777" w:rsidR="00891CF0" w:rsidRPr="00947C2A" w:rsidRDefault="00891CF0" w:rsidP="00691140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vAlign w:val="center"/>
          </w:tcPr>
          <w:p w14:paraId="7EC914FD" w14:textId="77777777" w:rsidR="00891CF0" w:rsidRPr="00947C2A" w:rsidRDefault="00891CF0" w:rsidP="00691140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</w:tr>
    </w:tbl>
    <w:p w14:paraId="2935A1AF" w14:textId="77777777" w:rsidR="00891CF0" w:rsidRPr="00891CF0" w:rsidRDefault="00891CF0" w:rsidP="00891CF0">
      <w:pPr>
        <w:rPr>
          <w:lang w:eastAsia="zh-CN"/>
        </w:rPr>
      </w:pPr>
    </w:p>
    <w:p w14:paraId="043958DD" w14:textId="3058CFB2" w:rsidR="00337CED" w:rsidRDefault="008A52E2" w:rsidP="00444FE7">
      <w:pPr>
        <w:pStyle w:val="Ttulo1"/>
        <w:keepLines w:val="0"/>
        <w:numPr>
          <w:ilvl w:val="1"/>
          <w:numId w:val="4"/>
        </w:numPr>
        <w:spacing w:before="240" w:after="60" w:line="360" w:lineRule="auto"/>
        <w:ind w:left="993" w:hanging="284"/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</w:pPr>
      <w:r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>CRITÉRIOS DE ACEITAÇÃO</w:t>
      </w:r>
    </w:p>
    <w:p w14:paraId="57B12CC6" w14:textId="64639764" w:rsidR="00B806A9" w:rsidRDefault="001770FE" w:rsidP="00BF419A">
      <w:pPr>
        <w:pStyle w:val="Criterio1"/>
        <w:numPr>
          <w:ilvl w:val="0"/>
          <w:numId w:val="0"/>
        </w:numPr>
        <w:ind w:left="993"/>
        <w:rPr>
          <w:i/>
          <w:color w:val="5B9BD5" w:themeColor="accent1"/>
        </w:rPr>
      </w:pPr>
      <w:r w:rsidRPr="004D3E28">
        <w:rPr>
          <w:i/>
          <w:color w:val="5B9BD5" w:themeColor="accent1"/>
        </w:rPr>
        <w:t>[</w:t>
      </w:r>
      <w:r>
        <w:rPr>
          <w:i/>
          <w:color w:val="5B9BD5" w:themeColor="accent1"/>
        </w:rPr>
        <w:t>Adicione</w:t>
      </w:r>
      <w:r w:rsidRPr="004D3E28">
        <w:rPr>
          <w:i/>
          <w:color w:val="5B9BD5" w:themeColor="accent1"/>
        </w:rPr>
        <w:t xml:space="preserve"> </w:t>
      </w:r>
      <w:r>
        <w:rPr>
          <w:i/>
          <w:color w:val="5B9BD5" w:themeColor="accent1"/>
        </w:rPr>
        <w:t xml:space="preserve">aqui </w:t>
      </w:r>
      <w:r w:rsidR="003E376D">
        <w:rPr>
          <w:i/>
          <w:color w:val="5B9BD5" w:themeColor="accent1"/>
        </w:rPr>
        <w:t>o(s) critério(s) de aceitação para a execução da rotina batch ou webservice.</w:t>
      </w:r>
      <w:r>
        <w:rPr>
          <w:i/>
          <w:color w:val="5B9BD5" w:themeColor="accent1"/>
        </w:rPr>
        <w:t>]</w:t>
      </w:r>
    </w:p>
    <w:p w14:paraId="0BDDBD7B" w14:textId="77777777" w:rsidR="00675311" w:rsidRDefault="00BD013B" w:rsidP="00494E72">
      <w:pPr>
        <w:pStyle w:val="Criterio1"/>
        <w:numPr>
          <w:ilvl w:val="0"/>
          <w:numId w:val="0"/>
        </w:numPr>
        <w:ind w:left="993"/>
        <w:rPr>
          <w:i/>
          <w:color w:val="5B9BD5" w:themeColor="accent1"/>
        </w:rPr>
      </w:pPr>
      <w:r w:rsidRPr="00BD013B">
        <w:rPr>
          <w:i/>
          <w:color w:val="5B9BD5" w:themeColor="accent1"/>
        </w:rPr>
        <w:t>Exemplo:</w:t>
      </w:r>
      <w:r w:rsidR="00494E72">
        <w:rPr>
          <w:i/>
          <w:color w:val="5B9BD5" w:themeColor="accent1"/>
        </w:rPr>
        <w:t xml:space="preserve"> </w:t>
      </w:r>
    </w:p>
    <w:p w14:paraId="01A2D88E" w14:textId="3A8F3405" w:rsidR="004B397D" w:rsidRDefault="00675311" w:rsidP="00675311">
      <w:pPr>
        <w:pStyle w:val="Criterio1"/>
        <w:numPr>
          <w:ilvl w:val="0"/>
          <w:numId w:val="13"/>
        </w:numPr>
        <w:rPr>
          <w:i/>
          <w:color w:val="5B9BD5" w:themeColor="accent1"/>
        </w:rPr>
      </w:pPr>
      <w:r>
        <w:rPr>
          <w:i/>
          <w:color w:val="5B9BD5" w:themeColor="accent1"/>
        </w:rPr>
        <w:t>O sistema deverá atualizar os dados a partir da rotina XXXXXX.</w:t>
      </w:r>
    </w:p>
    <w:p w14:paraId="22CB805B" w14:textId="6C29C25F" w:rsidR="00675311" w:rsidRPr="00AB7207" w:rsidRDefault="00675311" w:rsidP="00675311">
      <w:pPr>
        <w:pStyle w:val="Criterio1"/>
        <w:numPr>
          <w:ilvl w:val="0"/>
          <w:numId w:val="13"/>
        </w:numPr>
        <w:rPr>
          <w:i/>
          <w:color w:val="5B9BD5" w:themeColor="accent1"/>
        </w:rPr>
      </w:pPr>
      <w:r>
        <w:rPr>
          <w:i/>
          <w:color w:val="5B9BD5" w:themeColor="accent1"/>
        </w:rPr>
        <w:t>NomeWebService.ws</w:t>
      </w:r>
    </w:p>
    <w:sectPr w:rsidR="00675311" w:rsidRPr="00AB7207" w:rsidSect="000534C3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5C4B1" w14:textId="77777777" w:rsidR="000843E4" w:rsidRDefault="000843E4" w:rsidP="00871131">
      <w:pPr>
        <w:spacing w:after="0" w:line="240" w:lineRule="auto"/>
      </w:pPr>
      <w:r>
        <w:separator/>
      </w:r>
    </w:p>
  </w:endnote>
  <w:endnote w:type="continuationSeparator" w:id="0">
    <w:p w14:paraId="13D4F48C" w14:textId="77777777" w:rsidR="000843E4" w:rsidRDefault="000843E4" w:rsidP="00871131">
      <w:pPr>
        <w:spacing w:after="0" w:line="240" w:lineRule="auto"/>
      </w:pPr>
      <w:r>
        <w:continuationSeparator/>
      </w:r>
    </w:p>
  </w:endnote>
  <w:endnote w:type="continuationNotice" w:id="1">
    <w:p w14:paraId="4B8A4A09" w14:textId="77777777" w:rsidR="000843E4" w:rsidRDefault="00084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C4404C" w:rsidRPr="00124179" w14:paraId="0A9FFCBC" w14:textId="77777777" w:rsidTr="00FE7301">
      <w:trPr>
        <w:trHeight w:val="254"/>
      </w:trPr>
      <w:tc>
        <w:tcPr>
          <w:tcW w:w="6080" w:type="dxa"/>
          <w:shd w:val="clear" w:color="auto" w:fill="auto"/>
        </w:tcPr>
        <w:p w14:paraId="3B603601" w14:textId="0116E8F5" w:rsidR="00C4404C" w:rsidRPr="00124179" w:rsidRDefault="00C4404C" w:rsidP="00C4404C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Ágil – Versão 1.0</w:t>
          </w:r>
        </w:p>
      </w:tc>
      <w:tc>
        <w:tcPr>
          <w:tcW w:w="1645" w:type="dxa"/>
          <w:shd w:val="clear" w:color="auto" w:fill="auto"/>
        </w:tcPr>
        <w:p w14:paraId="75049C2D" w14:textId="77777777" w:rsidR="00C4404C" w:rsidRPr="00E5469A" w:rsidRDefault="00C4404C" w:rsidP="00C4404C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14:paraId="4CE8660E" w14:textId="77777777" w:rsidR="00C4404C" w:rsidRPr="00124179" w:rsidRDefault="00C4404C" w:rsidP="00C4404C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3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09587761" w14:textId="77777777" w:rsidR="00176990" w:rsidRDefault="00176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1E32D" w14:textId="77777777" w:rsidR="000843E4" w:rsidRDefault="000843E4" w:rsidP="00871131">
      <w:pPr>
        <w:spacing w:after="0" w:line="240" w:lineRule="auto"/>
      </w:pPr>
      <w:r>
        <w:separator/>
      </w:r>
    </w:p>
  </w:footnote>
  <w:footnote w:type="continuationSeparator" w:id="0">
    <w:p w14:paraId="11C9689B" w14:textId="77777777" w:rsidR="000843E4" w:rsidRDefault="000843E4" w:rsidP="00871131">
      <w:pPr>
        <w:spacing w:after="0" w:line="240" w:lineRule="auto"/>
      </w:pPr>
      <w:r>
        <w:continuationSeparator/>
      </w:r>
    </w:p>
  </w:footnote>
  <w:footnote w:type="continuationNotice" w:id="1">
    <w:p w14:paraId="0F533A8C" w14:textId="77777777" w:rsidR="000843E4" w:rsidRDefault="00084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176990" w14:paraId="0339E37A" w14:textId="77777777" w:rsidTr="00AF2455">
      <w:trPr>
        <w:trHeight w:val="709"/>
      </w:trPr>
      <w:tc>
        <w:tcPr>
          <w:tcW w:w="8647" w:type="dxa"/>
          <w:tcBorders>
            <w:bottom w:val="single" w:sz="4" w:space="0" w:color="auto"/>
          </w:tcBorders>
        </w:tcPr>
        <w:tbl>
          <w:tblPr>
            <w:tblW w:w="9239" w:type="dxa"/>
            <w:tblBorders>
              <w:top w:val="single" w:sz="12" w:space="0" w:color="auto"/>
              <w:bottom w:val="single" w:sz="12" w:space="0" w:color="auto"/>
              <w:insideV w:val="single" w:sz="2" w:space="0" w:color="auto"/>
            </w:tblBorders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9239"/>
          </w:tblGrid>
          <w:tr w:rsidR="00DB4757" w14:paraId="5F6CA040" w14:textId="77777777" w:rsidTr="0004665A">
            <w:trPr>
              <w:trHeight w:val="324"/>
            </w:trPr>
            <w:tc>
              <w:tcPr>
                <w:tcW w:w="9239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hideMark/>
              </w:tcPr>
              <w:p w14:paraId="5E8CA931" w14:textId="77777777" w:rsidR="00DB4757" w:rsidRPr="000534C3" w:rsidRDefault="00DB4757" w:rsidP="00DB4757">
                <w:pPr>
                  <w:pStyle w:val="TableContents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0534C3">
                  <w:rPr>
                    <w:rFonts w:ascii="Arial" w:hAnsi="Arial" w:cs="Arial"/>
                    <w:b/>
                    <w:sz w:val="20"/>
                    <w:szCs w:val="20"/>
                  </w:rPr>
                  <w:t>Ministério</w:t>
                </w:r>
                <w:r w:rsidRPr="000534C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da Saúde</w:t>
                </w:r>
              </w:p>
              <w:p w14:paraId="554397EA" w14:textId="77777777" w:rsidR="00DB4757" w:rsidRDefault="00DB4757" w:rsidP="00DB4757">
                <w:pPr>
                  <w:pStyle w:val="TableContents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Secretaria Executiva</w:t>
                </w:r>
              </w:p>
              <w:p w14:paraId="1D27C10E" w14:textId="77777777" w:rsidR="00DB4757" w:rsidRDefault="00DB4757" w:rsidP="00DB4757">
                <w:pPr>
                  <w:pStyle w:val="TableContents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Departamento de Informática do SUS</w:t>
                </w:r>
              </w:p>
              <w:p w14:paraId="1925EFC9" w14:textId="237A78D2" w:rsidR="00DB4757" w:rsidRDefault="00DB4757" w:rsidP="00DB4757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Coordenação-Geral de </w:t>
                </w:r>
                <w:r w:rsidR="000534C3">
                  <w:rPr>
                    <w:rFonts w:ascii="Arial" w:hAnsi="Arial" w:cs="Arial"/>
                    <w:sz w:val="18"/>
                    <w:szCs w:val="18"/>
                  </w:rPr>
                  <w:t>Análise e Manutenção</w:t>
                </w:r>
              </w:p>
            </w:tc>
          </w:tr>
          <w:tr w:rsidR="00DB4757" w14:paraId="45D14C3E" w14:textId="77777777" w:rsidTr="0004665A">
            <w:trPr>
              <w:trHeight w:val="252"/>
            </w:trPr>
            <w:tc>
              <w:tcPr>
                <w:tcW w:w="9239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hideMark/>
              </w:tcPr>
              <w:p w14:paraId="654C93DC" w14:textId="4680D522" w:rsidR="00DB4757" w:rsidRDefault="005A4E5C" w:rsidP="005A4E5C">
                <w:pPr>
                  <w:pStyle w:val="TableContents"/>
                  <w:tabs>
                    <w:tab w:val="left" w:pos="1155"/>
                    <w:tab w:val="center" w:pos="4564"/>
                  </w:tabs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ab/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ab/>
                </w:r>
                <w:r w:rsidR="00DB475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METODOLOGIA DE </w:t>
                </w:r>
                <w:r w:rsidR="009D40F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DESENVOLVIMENTO</w:t>
                </w:r>
                <w:r w:rsidR="00DB475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DE </w:t>
                </w:r>
                <w:r w:rsidR="009D40F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SOFTWARE</w:t>
                </w:r>
                <w:r w:rsidR="00DB475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="009D40F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AGIL- MDSA</w:t>
                </w:r>
              </w:p>
            </w:tc>
          </w:tr>
        </w:tbl>
        <w:p w14:paraId="0993B957" w14:textId="5966D307" w:rsidR="00DB4757" w:rsidRDefault="00DB4757" w:rsidP="00871131">
          <w:pPr>
            <w:pStyle w:val="Cabealho"/>
          </w:pPr>
        </w:p>
      </w:tc>
    </w:tr>
  </w:tbl>
  <w:p w14:paraId="5ED86605" w14:textId="77777777" w:rsidR="00176990" w:rsidRDefault="00176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36A9"/>
    <w:multiLevelType w:val="hybridMultilevel"/>
    <w:tmpl w:val="82825BB0"/>
    <w:lvl w:ilvl="0" w:tplc="5BC89C36">
      <w:start w:val="1"/>
      <w:numFmt w:val="decimal"/>
      <w:lvlText w:val="%1."/>
      <w:lvlJc w:val="left"/>
      <w:pPr>
        <w:ind w:left="1080" w:hanging="360"/>
      </w:pPr>
      <w:rPr>
        <w:b/>
        <w:color w:val="FFFFFF" w:themeColor="background1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C04A4"/>
    <w:multiLevelType w:val="multilevel"/>
    <w:tmpl w:val="65E6C898"/>
    <w:numStyleLink w:val="Estilo1"/>
  </w:abstractNum>
  <w:abstractNum w:abstractNumId="2" w15:restartNumberingAfterBreak="0">
    <w:nsid w:val="307E06D9"/>
    <w:multiLevelType w:val="multilevel"/>
    <w:tmpl w:val="65E6C898"/>
    <w:styleLink w:val="Estilo1"/>
    <w:lvl w:ilvl="0">
      <w:start w:val="1"/>
      <w:numFmt w:val="decimal"/>
      <w:pStyle w:val="Criterio1"/>
      <w:lvlText w:val="A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pStyle w:val="Criterio2"/>
      <w:lvlText w:val="A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37BC6EA6"/>
    <w:multiLevelType w:val="hybridMultilevel"/>
    <w:tmpl w:val="614C1A04"/>
    <w:lvl w:ilvl="0" w:tplc="0416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54BA1C2D"/>
    <w:multiLevelType w:val="hybridMultilevel"/>
    <w:tmpl w:val="3AAE8D90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584A66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4C7241"/>
    <w:multiLevelType w:val="hybridMultilevel"/>
    <w:tmpl w:val="1694B236"/>
    <w:lvl w:ilvl="0" w:tplc="F8964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FE43B9"/>
    <w:multiLevelType w:val="hybridMultilevel"/>
    <w:tmpl w:val="F4C01EC8"/>
    <w:lvl w:ilvl="0" w:tplc="7B1C4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31"/>
    <w:rsid w:val="0000056E"/>
    <w:rsid w:val="00002283"/>
    <w:rsid w:val="000070FE"/>
    <w:rsid w:val="00011D07"/>
    <w:rsid w:val="00013198"/>
    <w:rsid w:val="00013EFA"/>
    <w:rsid w:val="00022317"/>
    <w:rsid w:val="000231CC"/>
    <w:rsid w:val="00026ED9"/>
    <w:rsid w:val="000275E9"/>
    <w:rsid w:val="000325FA"/>
    <w:rsid w:val="00034AC1"/>
    <w:rsid w:val="000364AF"/>
    <w:rsid w:val="000370B5"/>
    <w:rsid w:val="000377A1"/>
    <w:rsid w:val="00037915"/>
    <w:rsid w:val="00041922"/>
    <w:rsid w:val="000437E4"/>
    <w:rsid w:val="0004474E"/>
    <w:rsid w:val="0004665A"/>
    <w:rsid w:val="0004788F"/>
    <w:rsid w:val="0005056B"/>
    <w:rsid w:val="000534C3"/>
    <w:rsid w:val="0005398A"/>
    <w:rsid w:val="00055FD6"/>
    <w:rsid w:val="000569FA"/>
    <w:rsid w:val="00057AD3"/>
    <w:rsid w:val="00062322"/>
    <w:rsid w:val="0006319A"/>
    <w:rsid w:val="00064CC6"/>
    <w:rsid w:val="00066633"/>
    <w:rsid w:val="0006666D"/>
    <w:rsid w:val="00066787"/>
    <w:rsid w:val="00067DED"/>
    <w:rsid w:val="00074538"/>
    <w:rsid w:val="00076284"/>
    <w:rsid w:val="000843E4"/>
    <w:rsid w:val="00090509"/>
    <w:rsid w:val="0009064E"/>
    <w:rsid w:val="00091D1A"/>
    <w:rsid w:val="000933FC"/>
    <w:rsid w:val="00093ED4"/>
    <w:rsid w:val="00094691"/>
    <w:rsid w:val="000A3903"/>
    <w:rsid w:val="000A4065"/>
    <w:rsid w:val="000A631B"/>
    <w:rsid w:val="000B0D15"/>
    <w:rsid w:val="000B2117"/>
    <w:rsid w:val="000B2B56"/>
    <w:rsid w:val="000B2CBF"/>
    <w:rsid w:val="000B4B95"/>
    <w:rsid w:val="000B5AC5"/>
    <w:rsid w:val="000B6992"/>
    <w:rsid w:val="000C249C"/>
    <w:rsid w:val="000D7BF2"/>
    <w:rsid w:val="000E0308"/>
    <w:rsid w:val="000E0328"/>
    <w:rsid w:val="000E2CF7"/>
    <w:rsid w:val="000F2DC7"/>
    <w:rsid w:val="00101634"/>
    <w:rsid w:val="00105413"/>
    <w:rsid w:val="00107B20"/>
    <w:rsid w:val="001117E7"/>
    <w:rsid w:val="00111A55"/>
    <w:rsid w:val="0011261C"/>
    <w:rsid w:val="00116691"/>
    <w:rsid w:val="001168D8"/>
    <w:rsid w:val="00117870"/>
    <w:rsid w:val="00120DB7"/>
    <w:rsid w:val="00121541"/>
    <w:rsid w:val="00131496"/>
    <w:rsid w:val="001353DB"/>
    <w:rsid w:val="00135FC9"/>
    <w:rsid w:val="00136C44"/>
    <w:rsid w:val="00137756"/>
    <w:rsid w:val="0014014E"/>
    <w:rsid w:val="001424C2"/>
    <w:rsid w:val="00144742"/>
    <w:rsid w:val="001519B4"/>
    <w:rsid w:val="00151DDB"/>
    <w:rsid w:val="00152CC6"/>
    <w:rsid w:val="00153C83"/>
    <w:rsid w:val="00155C2E"/>
    <w:rsid w:val="00156FD0"/>
    <w:rsid w:val="00157EAD"/>
    <w:rsid w:val="0016149D"/>
    <w:rsid w:val="0016285B"/>
    <w:rsid w:val="00164A80"/>
    <w:rsid w:val="00167211"/>
    <w:rsid w:val="00171878"/>
    <w:rsid w:val="00171AF5"/>
    <w:rsid w:val="0017494F"/>
    <w:rsid w:val="001768E9"/>
    <w:rsid w:val="00176990"/>
    <w:rsid w:val="001770FE"/>
    <w:rsid w:val="00184665"/>
    <w:rsid w:val="00185408"/>
    <w:rsid w:val="001902C8"/>
    <w:rsid w:val="00190ADE"/>
    <w:rsid w:val="00197ACB"/>
    <w:rsid w:val="001A24C7"/>
    <w:rsid w:val="001A5805"/>
    <w:rsid w:val="001B1F64"/>
    <w:rsid w:val="001B6997"/>
    <w:rsid w:val="001C03DE"/>
    <w:rsid w:val="001C0D80"/>
    <w:rsid w:val="001C22D1"/>
    <w:rsid w:val="001C3A66"/>
    <w:rsid w:val="001C3F76"/>
    <w:rsid w:val="001C543F"/>
    <w:rsid w:val="001C5739"/>
    <w:rsid w:val="001C5B3F"/>
    <w:rsid w:val="001C6324"/>
    <w:rsid w:val="001D1630"/>
    <w:rsid w:val="001D1B2C"/>
    <w:rsid w:val="001E2DED"/>
    <w:rsid w:val="001E37C3"/>
    <w:rsid w:val="001E4A38"/>
    <w:rsid w:val="001E5F68"/>
    <w:rsid w:val="001E71AE"/>
    <w:rsid w:val="001F0002"/>
    <w:rsid w:val="001F10D8"/>
    <w:rsid w:val="001F2C6F"/>
    <w:rsid w:val="001F43B3"/>
    <w:rsid w:val="001F61D9"/>
    <w:rsid w:val="001F62CE"/>
    <w:rsid w:val="00205C11"/>
    <w:rsid w:val="0020757F"/>
    <w:rsid w:val="002146A9"/>
    <w:rsid w:val="002155F2"/>
    <w:rsid w:val="00215E7E"/>
    <w:rsid w:val="00216B59"/>
    <w:rsid w:val="00217572"/>
    <w:rsid w:val="00222C81"/>
    <w:rsid w:val="0022404F"/>
    <w:rsid w:val="00225A92"/>
    <w:rsid w:val="00230B80"/>
    <w:rsid w:val="00231850"/>
    <w:rsid w:val="002348FF"/>
    <w:rsid w:val="00236604"/>
    <w:rsid w:val="0024166C"/>
    <w:rsid w:val="0024211F"/>
    <w:rsid w:val="00242482"/>
    <w:rsid w:val="0024267D"/>
    <w:rsid w:val="0024367B"/>
    <w:rsid w:val="00243DF5"/>
    <w:rsid w:val="00244889"/>
    <w:rsid w:val="002452C8"/>
    <w:rsid w:val="00246909"/>
    <w:rsid w:val="00250466"/>
    <w:rsid w:val="00254D89"/>
    <w:rsid w:val="00257B03"/>
    <w:rsid w:val="00257D18"/>
    <w:rsid w:val="0026521A"/>
    <w:rsid w:val="00265845"/>
    <w:rsid w:val="00266E34"/>
    <w:rsid w:val="0027316E"/>
    <w:rsid w:val="00273C2E"/>
    <w:rsid w:val="00274AC4"/>
    <w:rsid w:val="00274F68"/>
    <w:rsid w:val="00276BB1"/>
    <w:rsid w:val="00277521"/>
    <w:rsid w:val="00282EAD"/>
    <w:rsid w:val="002839E4"/>
    <w:rsid w:val="00285755"/>
    <w:rsid w:val="002902F8"/>
    <w:rsid w:val="00290AC9"/>
    <w:rsid w:val="002A0700"/>
    <w:rsid w:val="002A1B7B"/>
    <w:rsid w:val="002A26D4"/>
    <w:rsid w:val="002A2701"/>
    <w:rsid w:val="002A63A7"/>
    <w:rsid w:val="002B1CF7"/>
    <w:rsid w:val="002B704B"/>
    <w:rsid w:val="002B7248"/>
    <w:rsid w:val="002C329C"/>
    <w:rsid w:val="002C6043"/>
    <w:rsid w:val="002D6334"/>
    <w:rsid w:val="002D7AB6"/>
    <w:rsid w:val="002E1730"/>
    <w:rsid w:val="002E1ABC"/>
    <w:rsid w:val="002E1E28"/>
    <w:rsid w:val="002E38A4"/>
    <w:rsid w:val="002E6B91"/>
    <w:rsid w:val="002E72A6"/>
    <w:rsid w:val="002F45EF"/>
    <w:rsid w:val="00301A31"/>
    <w:rsid w:val="00302C9B"/>
    <w:rsid w:val="00305648"/>
    <w:rsid w:val="00305C5B"/>
    <w:rsid w:val="003068A4"/>
    <w:rsid w:val="00306E88"/>
    <w:rsid w:val="00307893"/>
    <w:rsid w:val="00311A94"/>
    <w:rsid w:val="00312A93"/>
    <w:rsid w:val="00313777"/>
    <w:rsid w:val="003146DA"/>
    <w:rsid w:val="00316FB0"/>
    <w:rsid w:val="003200DF"/>
    <w:rsid w:val="00320475"/>
    <w:rsid w:val="00337CED"/>
    <w:rsid w:val="003408E0"/>
    <w:rsid w:val="00341273"/>
    <w:rsid w:val="00344931"/>
    <w:rsid w:val="00344A1B"/>
    <w:rsid w:val="003452CD"/>
    <w:rsid w:val="00345C71"/>
    <w:rsid w:val="003519AC"/>
    <w:rsid w:val="00360E5C"/>
    <w:rsid w:val="00363501"/>
    <w:rsid w:val="00363D9B"/>
    <w:rsid w:val="00364882"/>
    <w:rsid w:val="0037002A"/>
    <w:rsid w:val="003710B8"/>
    <w:rsid w:val="003710E2"/>
    <w:rsid w:val="003727FC"/>
    <w:rsid w:val="00373C81"/>
    <w:rsid w:val="00373E49"/>
    <w:rsid w:val="003745B5"/>
    <w:rsid w:val="003761C2"/>
    <w:rsid w:val="0037764D"/>
    <w:rsid w:val="003843B9"/>
    <w:rsid w:val="0039455A"/>
    <w:rsid w:val="00394E46"/>
    <w:rsid w:val="003977B2"/>
    <w:rsid w:val="003978BB"/>
    <w:rsid w:val="003A2436"/>
    <w:rsid w:val="003A3A79"/>
    <w:rsid w:val="003A57C3"/>
    <w:rsid w:val="003A659A"/>
    <w:rsid w:val="003A7298"/>
    <w:rsid w:val="003B0EAC"/>
    <w:rsid w:val="003B1A31"/>
    <w:rsid w:val="003B34EC"/>
    <w:rsid w:val="003B3F5F"/>
    <w:rsid w:val="003B45AD"/>
    <w:rsid w:val="003B59CD"/>
    <w:rsid w:val="003B5CD1"/>
    <w:rsid w:val="003B73C1"/>
    <w:rsid w:val="003C0ED3"/>
    <w:rsid w:val="003C3288"/>
    <w:rsid w:val="003C490C"/>
    <w:rsid w:val="003C6BC3"/>
    <w:rsid w:val="003C7752"/>
    <w:rsid w:val="003D252A"/>
    <w:rsid w:val="003D3D8F"/>
    <w:rsid w:val="003D4E53"/>
    <w:rsid w:val="003D73FD"/>
    <w:rsid w:val="003E2E95"/>
    <w:rsid w:val="003E32D3"/>
    <w:rsid w:val="003E376D"/>
    <w:rsid w:val="003E386C"/>
    <w:rsid w:val="003E48C3"/>
    <w:rsid w:val="003F127C"/>
    <w:rsid w:val="003F1705"/>
    <w:rsid w:val="003F3361"/>
    <w:rsid w:val="003F3768"/>
    <w:rsid w:val="00401FBD"/>
    <w:rsid w:val="004046C4"/>
    <w:rsid w:val="00405468"/>
    <w:rsid w:val="00411A33"/>
    <w:rsid w:val="004127E5"/>
    <w:rsid w:val="0041353A"/>
    <w:rsid w:val="00413604"/>
    <w:rsid w:val="004142C2"/>
    <w:rsid w:val="00415FF1"/>
    <w:rsid w:val="00421EAA"/>
    <w:rsid w:val="00424E2C"/>
    <w:rsid w:val="00425568"/>
    <w:rsid w:val="00425B67"/>
    <w:rsid w:val="0043131D"/>
    <w:rsid w:val="00436115"/>
    <w:rsid w:val="00440843"/>
    <w:rsid w:val="00440DF2"/>
    <w:rsid w:val="004418A4"/>
    <w:rsid w:val="004422FD"/>
    <w:rsid w:val="00444FE7"/>
    <w:rsid w:val="00450CDF"/>
    <w:rsid w:val="004513D8"/>
    <w:rsid w:val="00451FED"/>
    <w:rsid w:val="00454B21"/>
    <w:rsid w:val="00461A31"/>
    <w:rsid w:val="00463BDB"/>
    <w:rsid w:val="004675EC"/>
    <w:rsid w:val="00471813"/>
    <w:rsid w:val="00476E21"/>
    <w:rsid w:val="00477B86"/>
    <w:rsid w:val="00481104"/>
    <w:rsid w:val="00483AA7"/>
    <w:rsid w:val="00483F9A"/>
    <w:rsid w:val="00484342"/>
    <w:rsid w:val="00492CA6"/>
    <w:rsid w:val="00492CE5"/>
    <w:rsid w:val="00492D42"/>
    <w:rsid w:val="00494E72"/>
    <w:rsid w:val="004A32B8"/>
    <w:rsid w:val="004A380C"/>
    <w:rsid w:val="004B0E2A"/>
    <w:rsid w:val="004B125B"/>
    <w:rsid w:val="004B2ADB"/>
    <w:rsid w:val="004B2BCB"/>
    <w:rsid w:val="004B3913"/>
    <w:rsid w:val="004B397D"/>
    <w:rsid w:val="004B721D"/>
    <w:rsid w:val="004B76B3"/>
    <w:rsid w:val="004C1EEE"/>
    <w:rsid w:val="004C302A"/>
    <w:rsid w:val="004C3911"/>
    <w:rsid w:val="004C653B"/>
    <w:rsid w:val="004C6A3E"/>
    <w:rsid w:val="004C7D54"/>
    <w:rsid w:val="004D12CB"/>
    <w:rsid w:val="004D3E28"/>
    <w:rsid w:val="004D4208"/>
    <w:rsid w:val="004E16D6"/>
    <w:rsid w:val="004E6432"/>
    <w:rsid w:val="004E6688"/>
    <w:rsid w:val="004E6F12"/>
    <w:rsid w:val="004E7C74"/>
    <w:rsid w:val="004F2D1C"/>
    <w:rsid w:val="004F44E0"/>
    <w:rsid w:val="004F4F84"/>
    <w:rsid w:val="005010E9"/>
    <w:rsid w:val="005018C0"/>
    <w:rsid w:val="00501B3B"/>
    <w:rsid w:val="005027C2"/>
    <w:rsid w:val="00507B83"/>
    <w:rsid w:val="00510DA0"/>
    <w:rsid w:val="00511242"/>
    <w:rsid w:val="00511575"/>
    <w:rsid w:val="00511E83"/>
    <w:rsid w:val="00512A20"/>
    <w:rsid w:val="00520C6A"/>
    <w:rsid w:val="00524ED3"/>
    <w:rsid w:val="00527835"/>
    <w:rsid w:val="00533AC6"/>
    <w:rsid w:val="00535414"/>
    <w:rsid w:val="00535AE7"/>
    <w:rsid w:val="00536362"/>
    <w:rsid w:val="005378A4"/>
    <w:rsid w:val="005403E6"/>
    <w:rsid w:val="00553E9C"/>
    <w:rsid w:val="005544B8"/>
    <w:rsid w:val="005637BA"/>
    <w:rsid w:val="00571A28"/>
    <w:rsid w:val="00574790"/>
    <w:rsid w:val="00574FEB"/>
    <w:rsid w:val="00581330"/>
    <w:rsid w:val="00583DC1"/>
    <w:rsid w:val="00584989"/>
    <w:rsid w:val="00585DFA"/>
    <w:rsid w:val="00586289"/>
    <w:rsid w:val="005908B0"/>
    <w:rsid w:val="00591F37"/>
    <w:rsid w:val="005932C3"/>
    <w:rsid w:val="00593387"/>
    <w:rsid w:val="00593604"/>
    <w:rsid w:val="00597581"/>
    <w:rsid w:val="005A18E7"/>
    <w:rsid w:val="005A2484"/>
    <w:rsid w:val="005A3B48"/>
    <w:rsid w:val="005A4784"/>
    <w:rsid w:val="005A4E5C"/>
    <w:rsid w:val="005A593C"/>
    <w:rsid w:val="005B1EC1"/>
    <w:rsid w:val="005B1F5B"/>
    <w:rsid w:val="005B6849"/>
    <w:rsid w:val="005B7A39"/>
    <w:rsid w:val="005C2F2E"/>
    <w:rsid w:val="005D35BE"/>
    <w:rsid w:val="005D6C4C"/>
    <w:rsid w:val="005D7A7F"/>
    <w:rsid w:val="005E1897"/>
    <w:rsid w:val="005E40B8"/>
    <w:rsid w:val="005E59B9"/>
    <w:rsid w:val="005F02C4"/>
    <w:rsid w:val="005F139A"/>
    <w:rsid w:val="005F279E"/>
    <w:rsid w:val="005F40F1"/>
    <w:rsid w:val="00601316"/>
    <w:rsid w:val="006140DB"/>
    <w:rsid w:val="00615D25"/>
    <w:rsid w:val="00616278"/>
    <w:rsid w:val="006164B6"/>
    <w:rsid w:val="00620E60"/>
    <w:rsid w:val="00621983"/>
    <w:rsid w:val="00623281"/>
    <w:rsid w:val="0062687F"/>
    <w:rsid w:val="00626D2C"/>
    <w:rsid w:val="00640510"/>
    <w:rsid w:val="006433CF"/>
    <w:rsid w:val="00643F28"/>
    <w:rsid w:val="00644102"/>
    <w:rsid w:val="00647AEC"/>
    <w:rsid w:val="00651E47"/>
    <w:rsid w:val="00654777"/>
    <w:rsid w:val="00657897"/>
    <w:rsid w:val="00664F07"/>
    <w:rsid w:val="00670128"/>
    <w:rsid w:val="00670C90"/>
    <w:rsid w:val="00675311"/>
    <w:rsid w:val="006814EC"/>
    <w:rsid w:val="006824E9"/>
    <w:rsid w:val="006834BF"/>
    <w:rsid w:val="006849C9"/>
    <w:rsid w:val="00691F9D"/>
    <w:rsid w:val="00692AA6"/>
    <w:rsid w:val="00693488"/>
    <w:rsid w:val="00694E99"/>
    <w:rsid w:val="00696CAA"/>
    <w:rsid w:val="006A3C49"/>
    <w:rsid w:val="006B050A"/>
    <w:rsid w:val="006B2506"/>
    <w:rsid w:val="006B2DBA"/>
    <w:rsid w:val="006B45D6"/>
    <w:rsid w:val="006B5589"/>
    <w:rsid w:val="006C0397"/>
    <w:rsid w:val="006C2AA4"/>
    <w:rsid w:val="006C40CC"/>
    <w:rsid w:val="006D0123"/>
    <w:rsid w:val="006D12FF"/>
    <w:rsid w:val="006D3C64"/>
    <w:rsid w:val="006D5E84"/>
    <w:rsid w:val="006E0408"/>
    <w:rsid w:val="006E323B"/>
    <w:rsid w:val="006E3423"/>
    <w:rsid w:val="006E6108"/>
    <w:rsid w:val="006F327E"/>
    <w:rsid w:val="006F7850"/>
    <w:rsid w:val="0070327D"/>
    <w:rsid w:val="0070723D"/>
    <w:rsid w:val="00710835"/>
    <w:rsid w:val="0071126D"/>
    <w:rsid w:val="007113C3"/>
    <w:rsid w:val="0071554C"/>
    <w:rsid w:val="00717E4A"/>
    <w:rsid w:val="00727B17"/>
    <w:rsid w:val="00727C02"/>
    <w:rsid w:val="007304E6"/>
    <w:rsid w:val="00731377"/>
    <w:rsid w:val="00732F58"/>
    <w:rsid w:val="007342FD"/>
    <w:rsid w:val="00742AC7"/>
    <w:rsid w:val="00743171"/>
    <w:rsid w:val="007444BF"/>
    <w:rsid w:val="00747AAB"/>
    <w:rsid w:val="00752D2F"/>
    <w:rsid w:val="00755BEA"/>
    <w:rsid w:val="00755DE2"/>
    <w:rsid w:val="0075680C"/>
    <w:rsid w:val="00761265"/>
    <w:rsid w:val="007620F6"/>
    <w:rsid w:val="00764A13"/>
    <w:rsid w:val="00770320"/>
    <w:rsid w:val="00771EA8"/>
    <w:rsid w:val="00772687"/>
    <w:rsid w:val="00773508"/>
    <w:rsid w:val="00783A35"/>
    <w:rsid w:val="00783C89"/>
    <w:rsid w:val="007867CC"/>
    <w:rsid w:val="00790681"/>
    <w:rsid w:val="00790D8B"/>
    <w:rsid w:val="00792FAE"/>
    <w:rsid w:val="00795BA7"/>
    <w:rsid w:val="007A1A3F"/>
    <w:rsid w:val="007A1E28"/>
    <w:rsid w:val="007A3295"/>
    <w:rsid w:val="007A3AF0"/>
    <w:rsid w:val="007A4718"/>
    <w:rsid w:val="007A4EE5"/>
    <w:rsid w:val="007A5FE8"/>
    <w:rsid w:val="007B0B4E"/>
    <w:rsid w:val="007B1269"/>
    <w:rsid w:val="007C213C"/>
    <w:rsid w:val="007C3A13"/>
    <w:rsid w:val="007D4282"/>
    <w:rsid w:val="007D5194"/>
    <w:rsid w:val="007D7B82"/>
    <w:rsid w:val="007D7B86"/>
    <w:rsid w:val="007E36D0"/>
    <w:rsid w:val="007E4EFA"/>
    <w:rsid w:val="007E514B"/>
    <w:rsid w:val="007F2578"/>
    <w:rsid w:val="007F2D56"/>
    <w:rsid w:val="007F2E35"/>
    <w:rsid w:val="007F473B"/>
    <w:rsid w:val="007F5A77"/>
    <w:rsid w:val="007F6B57"/>
    <w:rsid w:val="008006C4"/>
    <w:rsid w:val="00801387"/>
    <w:rsid w:val="008024E3"/>
    <w:rsid w:val="00802D6B"/>
    <w:rsid w:val="00804DB9"/>
    <w:rsid w:val="00805B99"/>
    <w:rsid w:val="00807092"/>
    <w:rsid w:val="0080751E"/>
    <w:rsid w:val="00810453"/>
    <w:rsid w:val="00811EC6"/>
    <w:rsid w:val="0081425E"/>
    <w:rsid w:val="00815A8A"/>
    <w:rsid w:val="008215A9"/>
    <w:rsid w:val="00821F3C"/>
    <w:rsid w:val="00822C9A"/>
    <w:rsid w:val="008244EC"/>
    <w:rsid w:val="00830855"/>
    <w:rsid w:val="008311D0"/>
    <w:rsid w:val="008318CB"/>
    <w:rsid w:val="00834D3A"/>
    <w:rsid w:val="0084539E"/>
    <w:rsid w:val="008466BD"/>
    <w:rsid w:val="00850DC0"/>
    <w:rsid w:val="008550C2"/>
    <w:rsid w:val="00860BAE"/>
    <w:rsid w:val="00860E0B"/>
    <w:rsid w:val="00863129"/>
    <w:rsid w:val="00863282"/>
    <w:rsid w:val="00864E13"/>
    <w:rsid w:val="00871131"/>
    <w:rsid w:val="00871D27"/>
    <w:rsid w:val="008810E6"/>
    <w:rsid w:val="00881827"/>
    <w:rsid w:val="00882566"/>
    <w:rsid w:val="008835AF"/>
    <w:rsid w:val="00886FAD"/>
    <w:rsid w:val="008870DF"/>
    <w:rsid w:val="008914E0"/>
    <w:rsid w:val="00891CF0"/>
    <w:rsid w:val="00893301"/>
    <w:rsid w:val="008950F6"/>
    <w:rsid w:val="008A52E2"/>
    <w:rsid w:val="008A6578"/>
    <w:rsid w:val="008A77A6"/>
    <w:rsid w:val="008A7CB1"/>
    <w:rsid w:val="008B27B0"/>
    <w:rsid w:val="008C1548"/>
    <w:rsid w:val="008C2D5E"/>
    <w:rsid w:val="008C510D"/>
    <w:rsid w:val="008C61B1"/>
    <w:rsid w:val="008C75A5"/>
    <w:rsid w:val="008C7751"/>
    <w:rsid w:val="008C794F"/>
    <w:rsid w:val="008D0C91"/>
    <w:rsid w:val="008F1176"/>
    <w:rsid w:val="008F4237"/>
    <w:rsid w:val="008F581E"/>
    <w:rsid w:val="008F6E1C"/>
    <w:rsid w:val="008F7870"/>
    <w:rsid w:val="009006E0"/>
    <w:rsid w:val="00907557"/>
    <w:rsid w:val="00907822"/>
    <w:rsid w:val="00911131"/>
    <w:rsid w:val="00912486"/>
    <w:rsid w:val="009127BD"/>
    <w:rsid w:val="00916641"/>
    <w:rsid w:val="00921D73"/>
    <w:rsid w:val="00923970"/>
    <w:rsid w:val="00923FEA"/>
    <w:rsid w:val="009249A4"/>
    <w:rsid w:val="0092675F"/>
    <w:rsid w:val="00930407"/>
    <w:rsid w:val="00930515"/>
    <w:rsid w:val="0093157F"/>
    <w:rsid w:val="0093173D"/>
    <w:rsid w:val="00937091"/>
    <w:rsid w:val="009370F1"/>
    <w:rsid w:val="00940368"/>
    <w:rsid w:val="00940D31"/>
    <w:rsid w:val="009448F3"/>
    <w:rsid w:val="00946576"/>
    <w:rsid w:val="009475A0"/>
    <w:rsid w:val="00947C2A"/>
    <w:rsid w:val="00957993"/>
    <w:rsid w:val="00961737"/>
    <w:rsid w:val="0096207D"/>
    <w:rsid w:val="0096757C"/>
    <w:rsid w:val="00971BBE"/>
    <w:rsid w:val="00972050"/>
    <w:rsid w:val="009736C7"/>
    <w:rsid w:val="009741F2"/>
    <w:rsid w:val="009845F1"/>
    <w:rsid w:val="009872B9"/>
    <w:rsid w:val="00993E69"/>
    <w:rsid w:val="00996023"/>
    <w:rsid w:val="00996E60"/>
    <w:rsid w:val="009A11DF"/>
    <w:rsid w:val="009A5C72"/>
    <w:rsid w:val="009A7445"/>
    <w:rsid w:val="009B1F80"/>
    <w:rsid w:val="009B2D23"/>
    <w:rsid w:val="009C165C"/>
    <w:rsid w:val="009C2DF3"/>
    <w:rsid w:val="009C5F9B"/>
    <w:rsid w:val="009D1FD3"/>
    <w:rsid w:val="009D40F3"/>
    <w:rsid w:val="009D576B"/>
    <w:rsid w:val="009D6ADA"/>
    <w:rsid w:val="009E0B67"/>
    <w:rsid w:val="009E4BBF"/>
    <w:rsid w:val="009E566B"/>
    <w:rsid w:val="009F33A1"/>
    <w:rsid w:val="009F3E5B"/>
    <w:rsid w:val="009F4765"/>
    <w:rsid w:val="00A009EA"/>
    <w:rsid w:val="00A12E5F"/>
    <w:rsid w:val="00A156D9"/>
    <w:rsid w:val="00A16485"/>
    <w:rsid w:val="00A16860"/>
    <w:rsid w:val="00A21068"/>
    <w:rsid w:val="00A321FC"/>
    <w:rsid w:val="00A323ED"/>
    <w:rsid w:val="00A33BA3"/>
    <w:rsid w:val="00A3510F"/>
    <w:rsid w:val="00A3516D"/>
    <w:rsid w:val="00A3647E"/>
    <w:rsid w:val="00A433A5"/>
    <w:rsid w:val="00A46BA5"/>
    <w:rsid w:val="00A475F6"/>
    <w:rsid w:val="00A514B2"/>
    <w:rsid w:val="00A55582"/>
    <w:rsid w:val="00A632CA"/>
    <w:rsid w:val="00A63B2F"/>
    <w:rsid w:val="00A6615E"/>
    <w:rsid w:val="00A70BFD"/>
    <w:rsid w:val="00A719B6"/>
    <w:rsid w:val="00A71BA8"/>
    <w:rsid w:val="00A722A4"/>
    <w:rsid w:val="00A72593"/>
    <w:rsid w:val="00A75446"/>
    <w:rsid w:val="00A7669D"/>
    <w:rsid w:val="00A826EA"/>
    <w:rsid w:val="00A83511"/>
    <w:rsid w:val="00A87385"/>
    <w:rsid w:val="00A914DA"/>
    <w:rsid w:val="00A94F45"/>
    <w:rsid w:val="00A96C47"/>
    <w:rsid w:val="00AA1299"/>
    <w:rsid w:val="00AA278A"/>
    <w:rsid w:val="00AA4547"/>
    <w:rsid w:val="00AA72D4"/>
    <w:rsid w:val="00AB15CF"/>
    <w:rsid w:val="00AB4B7D"/>
    <w:rsid w:val="00AB5975"/>
    <w:rsid w:val="00AB5FF9"/>
    <w:rsid w:val="00AB7207"/>
    <w:rsid w:val="00AC0A9D"/>
    <w:rsid w:val="00AC2623"/>
    <w:rsid w:val="00AD0BA1"/>
    <w:rsid w:val="00AD352A"/>
    <w:rsid w:val="00AD79CE"/>
    <w:rsid w:val="00AE0C68"/>
    <w:rsid w:val="00AE1065"/>
    <w:rsid w:val="00AE1B23"/>
    <w:rsid w:val="00AE5EE8"/>
    <w:rsid w:val="00AE6C54"/>
    <w:rsid w:val="00AF2455"/>
    <w:rsid w:val="00AF581B"/>
    <w:rsid w:val="00AF60F2"/>
    <w:rsid w:val="00AF70DD"/>
    <w:rsid w:val="00AF7358"/>
    <w:rsid w:val="00B032F2"/>
    <w:rsid w:val="00B06C0E"/>
    <w:rsid w:val="00B070B7"/>
    <w:rsid w:val="00B1198A"/>
    <w:rsid w:val="00B1216C"/>
    <w:rsid w:val="00B15026"/>
    <w:rsid w:val="00B154A0"/>
    <w:rsid w:val="00B162CB"/>
    <w:rsid w:val="00B17E01"/>
    <w:rsid w:val="00B2068B"/>
    <w:rsid w:val="00B21DAE"/>
    <w:rsid w:val="00B23CF2"/>
    <w:rsid w:val="00B244A0"/>
    <w:rsid w:val="00B249AE"/>
    <w:rsid w:val="00B25A76"/>
    <w:rsid w:val="00B34605"/>
    <w:rsid w:val="00B36EFC"/>
    <w:rsid w:val="00B3770C"/>
    <w:rsid w:val="00B37C05"/>
    <w:rsid w:val="00B47097"/>
    <w:rsid w:val="00B54438"/>
    <w:rsid w:val="00B61DD9"/>
    <w:rsid w:val="00B6229E"/>
    <w:rsid w:val="00B64991"/>
    <w:rsid w:val="00B64FDC"/>
    <w:rsid w:val="00B675CE"/>
    <w:rsid w:val="00B722E1"/>
    <w:rsid w:val="00B806A9"/>
    <w:rsid w:val="00B827B5"/>
    <w:rsid w:val="00B83ADF"/>
    <w:rsid w:val="00B858D7"/>
    <w:rsid w:val="00B9034A"/>
    <w:rsid w:val="00B90726"/>
    <w:rsid w:val="00B95CD8"/>
    <w:rsid w:val="00B97B41"/>
    <w:rsid w:val="00BA1C57"/>
    <w:rsid w:val="00BA39BC"/>
    <w:rsid w:val="00BA4962"/>
    <w:rsid w:val="00BA58BF"/>
    <w:rsid w:val="00BA75EC"/>
    <w:rsid w:val="00BB0025"/>
    <w:rsid w:val="00BB3C8E"/>
    <w:rsid w:val="00BB49CB"/>
    <w:rsid w:val="00BB711B"/>
    <w:rsid w:val="00BC0560"/>
    <w:rsid w:val="00BC48EB"/>
    <w:rsid w:val="00BC4B16"/>
    <w:rsid w:val="00BC6539"/>
    <w:rsid w:val="00BC6E8F"/>
    <w:rsid w:val="00BD013B"/>
    <w:rsid w:val="00BD3B82"/>
    <w:rsid w:val="00BD3F1C"/>
    <w:rsid w:val="00BD5C13"/>
    <w:rsid w:val="00BD5C76"/>
    <w:rsid w:val="00BE11A8"/>
    <w:rsid w:val="00BE2BF5"/>
    <w:rsid w:val="00BE38E6"/>
    <w:rsid w:val="00BE66E6"/>
    <w:rsid w:val="00BF419A"/>
    <w:rsid w:val="00BF76EB"/>
    <w:rsid w:val="00C005CF"/>
    <w:rsid w:val="00C036A1"/>
    <w:rsid w:val="00C04225"/>
    <w:rsid w:val="00C058CA"/>
    <w:rsid w:val="00C06A9B"/>
    <w:rsid w:val="00C1214C"/>
    <w:rsid w:val="00C134ED"/>
    <w:rsid w:val="00C157D7"/>
    <w:rsid w:val="00C1671C"/>
    <w:rsid w:val="00C2152B"/>
    <w:rsid w:val="00C22F3E"/>
    <w:rsid w:val="00C26729"/>
    <w:rsid w:val="00C277DE"/>
    <w:rsid w:val="00C319D8"/>
    <w:rsid w:val="00C31EE5"/>
    <w:rsid w:val="00C322DF"/>
    <w:rsid w:val="00C366F1"/>
    <w:rsid w:val="00C37088"/>
    <w:rsid w:val="00C40F35"/>
    <w:rsid w:val="00C4404C"/>
    <w:rsid w:val="00C44316"/>
    <w:rsid w:val="00C5058E"/>
    <w:rsid w:val="00C526BB"/>
    <w:rsid w:val="00C52E23"/>
    <w:rsid w:val="00C53094"/>
    <w:rsid w:val="00C53591"/>
    <w:rsid w:val="00C54A53"/>
    <w:rsid w:val="00C56E90"/>
    <w:rsid w:val="00C5708E"/>
    <w:rsid w:val="00C61BAE"/>
    <w:rsid w:val="00C62FA0"/>
    <w:rsid w:val="00C6350B"/>
    <w:rsid w:val="00C640FD"/>
    <w:rsid w:val="00C653BC"/>
    <w:rsid w:val="00C71259"/>
    <w:rsid w:val="00C73715"/>
    <w:rsid w:val="00C74DCD"/>
    <w:rsid w:val="00C7516C"/>
    <w:rsid w:val="00C76F46"/>
    <w:rsid w:val="00C8603C"/>
    <w:rsid w:val="00C8667F"/>
    <w:rsid w:val="00C90513"/>
    <w:rsid w:val="00C95335"/>
    <w:rsid w:val="00C96948"/>
    <w:rsid w:val="00CA3713"/>
    <w:rsid w:val="00CA4085"/>
    <w:rsid w:val="00CA4657"/>
    <w:rsid w:val="00CA59D8"/>
    <w:rsid w:val="00CB088A"/>
    <w:rsid w:val="00CB2F89"/>
    <w:rsid w:val="00CB4452"/>
    <w:rsid w:val="00CB639C"/>
    <w:rsid w:val="00CB7951"/>
    <w:rsid w:val="00CC0732"/>
    <w:rsid w:val="00CC3DD9"/>
    <w:rsid w:val="00CC4B12"/>
    <w:rsid w:val="00CD253D"/>
    <w:rsid w:val="00CD2C1A"/>
    <w:rsid w:val="00CD3DA8"/>
    <w:rsid w:val="00CD544F"/>
    <w:rsid w:val="00CD65A2"/>
    <w:rsid w:val="00CD66DA"/>
    <w:rsid w:val="00CD7CF6"/>
    <w:rsid w:val="00CE03A6"/>
    <w:rsid w:val="00CE3C62"/>
    <w:rsid w:val="00CE469C"/>
    <w:rsid w:val="00CE4901"/>
    <w:rsid w:val="00CE59C0"/>
    <w:rsid w:val="00CE6D46"/>
    <w:rsid w:val="00CE713E"/>
    <w:rsid w:val="00CF15B0"/>
    <w:rsid w:val="00CF2174"/>
    <w:rsid w:val="00CF4005"/>
    <w:rsid w:val="00CF6237"/>
    <w:rsid w:val="00D002F6"/>
    <w:rsid w:val="00D033A2"/>
    <w:rsid w:val="00D0495B"/>
    <w:rsid w:val="00D115B0"/>
    <w:rsid w:val="00D132EB"/>
    <w:rsid w:val="00D161E7"/>
    <w:rsid w:val="00D220B8"/>
    <w:rsid w:val="00D314C7"/>
    <w:rsid w:val="00D331DE"/>
    <w:rsid w:val="00D33F77"/>
    <w:rsid w:val="00D3601B"/>
    <w:rsid w:val="00D36F76"/>
    <w:rsid w:val="00D43B15"/>
    <w:rsid w:val="00D46021"/>
    <w:rsid w:val="00D4652A"/>
    <w:rsid w:val="00D62248"/>
    <w:rsid w:val="00D64FDE"/>
    <w:rsid w:val="00D673AE"/>
    <w:rsid w:val="00D70DD5"/>
    <w:rsid w:val="00D725EF"/>
    <w:rsid w:val="00D74A69"/>
    <w:rsid w:val="00D820D3"/>
    <w:rsid w:val="00D839F1"/>
    <w:rsid w:val="00D85908"/>
    <w:rsid w:val="00D922E0"/>
    <w:rsid w:val="00D947BE"/>
    <w:rsid w:val="00D94FD0"/>
    <w:rsid w:val="00D96486"/>
    <w:rsid w:val="00D96708"/>
    <w:rsid w:val="00D97459"/>
    <w:rsid w:val="00D97B08"/>
    <w:rsid w:val="00DB0C83"/>
    <w:rsid w:val="00DB2101"/>
    <w:rsid w:val="00DB3B5F"/>
    <w:rsid w:val="00DB3BC4"/>
    <w:rsid w:val="00DB3DDB"/>
    <w:rsid w:val="00DB4757"/>
    <w:rsid w:val="00DB4D7F"/>
    <w:rsid w:val="00DB52EC"/>
    <w:rsid w:val="00DB5FDF"/>
    <w:rsid w:val="00DB69E1"/>
    <w:rsid w:val="00DB6E25"/>
    <w:rsid w:val="00DD3E33"/>
    <w:rsid w:val="00DD4A23"/>
    <w:rsid w:val="00DD4BE3"/>
    <w:rsid w:val="00DD4C8A"/>
    <w:rsid w:val="00DD51B5"/>
    <w:rsid w:val="00DE0A29"/>
    <w:rsid w:val="00DE0B4C"/>
    <w:rsid w:val="00DE130E"/>
    <w:rsid w:val="00DE296A"/>
    <w:rsid w:val="00DE3BB7"/>
    <w:rsid w:val="00DE5F77"/>
    <w:rsid w:val="00DE6B89"/>
    <w:rsid w:val="00DF0245"/>
    <w:rsid w:val="00DF21CC"/>
    <w:rsid w:val="00DF5453"/>
    <w:rsid w:val="00DF6C13"/>
    <w:rsid w:val="00E030DE"/>
    <w:rsid w:val="00E04BF2"/>
    <w:rsid w:val="00E05266"/>
    <w:rsid w:val="00E05A31"/>
    <w:rsid w:val="00E07BE3"/>
    <w:rsid w:val="00E10D89"/>
    <w:rsid w:val="00E126E6"/>
    <w:rsid w:val="00E1418F"/>
    <w:rsid w:val="00E15055"/>
    <w:rsid w:val="00E20D0E"/>
    <w:rsid w:val="00E20F2C"/>
    <w:rsid w:val="00E2292E"/>
    <w:rsid w:val="00E22D45"/>
    <w:rsid w:val="00E24580"/>
    <w:rsid w:val="00E25D7B"/>
    <w:rsid w:val="00E25E3E"/>
    <w:rsid w:val="00E26890"/>
    <w:rsid w:val="00E26C78"/>
    <w:rsid w:val="00E30B5A"/>
    <w:rsid w:val="00E30D8C"/>
    <w:rsid w:val="00E329F8"/>
    <w:rsid w:val="00E35711"/>
    <w:rsid w:val="00E36042"/>
    <w:rsid w:val="00E401E7"/>
    <w:rsid w:val="00E4069B"/>
    <w:rsid w:val="00E40D1E"/>
    <w:rsid w:val="00E44591"/>
    <w:rsid w:val="00E532E9"/>
    <w:rsid w:val="00E54545"/>
    <w:rsid w:val="00E54FE2"/>
    <w:rsid w:val="00E55D59"/>
    <w:rsid w:val="00E6227E"/>
    <w:rsid w:val="00E64BF0"/>
    <w:rsid w:val="00E663CC"/>
    <w:rsid w:val="00E67819"/>
    <w:rsid w:val="00E70179"/>
    <w:rsid w:val="00E702E0"/>
    <w:rsid w:val="00E71699"/>
    <w:rsid w:val="00E73CA8"/>
    <w:rsid w:val="00E73E6B"/>
    <w:rsid w:val="00E73E96"/>
    <w:rsid w:val="00E759BA"/>
    <w:rsid w:val="00E76F70"/>
    <w:rsid w:val="00E77135"/>
    <w:rsid w:val="00E77492"/>
    <w:rsid w:val="00E82333"/>
    <w:rsid w:val="00E82C13"/>
    <w:rsid w:val="00E84B57"/>
    <w:rsid w:val="00E84BD9"/>
    <w:rsid w:val="00E87101"/>
    <w:rsid w:val="00E87FFC"/>
    <w:rsid w:val="00E93F51"/>
    <w:rsid w:val="00EA02A2"/>
    <w:rsid w:val="00EA49D7"/>
    <w:rsid w:val="00EA5091"/>
    <w:rsid w:val="00EA5A37"/>
    <w:rsid w:val="00EA704F"/>
    <w:rsid w:val="00EB0961"/>
    <w:rsid w:val="00EB0B4B"/>
    <w:rsid w:val="00EB4C74"/>
    <w:rsid w:val="00EB57A2"/>
    <w:rsid w:val="00EB6C93"/>
    <w:rsid w:val="00EB7A5F"/>
    <w:rsid w:val="00EC0087"/>
    <w:rsid w:val="00EC0513"/>
    <w:rsid w:val="00EC43A6"/>
    <w:rsid w:val="00EC52DB"/>
    <w:rsid w:val="00EC5965"/>
    <w:rsid w:val="00ED61FA"/>
    <w:rsid w:val="00ED6B88"/>
    <w:rsid w:val="00EE03D9"/>
    <w:rsid w:val="00EE2D78"/>
    <w:rsid w:val="00EE3A01"/>
    <w:rsid w:val="00EE5A88"/>
    <w:rsid w:val="00EE5E9B"/>
    <w:rsid w:val="00EE705C"/>
    <w:rsid w:val="00EF353C"/>
    <w:rsid w:val="00EF4494"/>
    <w:rsid w:val="00EF624C"/>
    <w:rsid w:val="00EF6267"/>
    <w:rsid w:val="00EF6B79"/>
    <w:rsid w:val="00EF6FAD"/>
    <w:rsid w:val="00F00955"/>
    <w:rsid w:val="00F027A1"/>
    <w:rsid w:val="00F038BA"/>
    <w:rsid w:val="00F048C7"/>
    <w:rsid w:val="00F054C7"/>
    <w:rsid w:val="00F056C0"/>
    <w:rsid w:val="00F16AC9"/>
    <w:rsid w:val="00F20DE3"/>
    <w:rsid w:val="00F231CE"/>
    <w:rsid w:val="00F258E1"/>
    <w:rsid w:val="00F25D7C"/>
    <w:rsid w:val="00F278B1"/>
    <w:rsid w:val="00F3155E"/>
    <w:rsid w:val="00F31FD0"/>
    <w:rsid w:val="00F36103"/>
    <w:rsid w:val="00F37F12"/>
    <w:rsid w:val="00F4055A"/>
    <w:rsid w:val="00F4351B"/>
    <w:rsid w:val="00F43635"/>
    <w:rsid w:val="00F51E29"/>
    <w:rsid w:val="00F53F57"/>
    <w:rsid w:val="00F5527E"/>
    <w:rsid w:val="00F56A9F"/>
    <w:rsid w:val="00F61849"/>
    <w:rsid w:val="00F63055"/>
    <w:rsid w:val="00F672A9"/>
    <w:rsid w:val="00F67EC2"/>
    <w:rsid w:val="00F807C2"/>
    <w:rsid w:val="00F826EB"/>
    <w:rsid w:val="00F82D7A"/>
    <w:rsid w:val="00F861AB"/>
    <w:rsid w:val="00F86D56"/>
    <w:rsid w:val="00F958F3"/>
    <w:rsid w:val="00F96AB9"/>
    <w:rsid w:val="00FA2766"/>
    <w:rsid w:val="00FA2A89"/>
    <w:rsid w:val="00FA64E3"/>
    <w:rsid w:val="00FB0A65"/>
    <w:rsid w:val="00FB14EC"/>
    <w:rsid w:val="00FB2A09"/>
    <w:rsid w:val="00FB6004"/>
    <w:rsid w:val="00FB78B3"/>
    <w:rsid w:val="00FC3483"/>
    <w:rsid w:val="00FC651D"/>
    <w:rsid w:val="00FD27A3"/>
    <w:rsid w:val="00FD33FE"/>
    <w:rsid w:val="00FD3FED"/>
    <w:rsid w:val="00FD4FA8"/>
    <w:rsid w:val="00FE3BB6"/>
    <w:rsid w:val="00FE589F"/>
    <w:rsid w:val="00FF1013"/>
    <w:rsid w:val="00FF2F4D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FFCBD"/>
  <w15:chartTrackingRefBased/>
  <w15:docId w15:val="{983E8AB7-D4F5-4D5E-94A4-1F13F326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E73E6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1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960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131"/>
  </w:style>
  <w:style w:type="paragraph" w:styleId="Rodap">
    <w:name w:val="footer"/>
    <w:basedOn w:val="Normal"/>
    <w:link w:val="RodapChar"/>
    <w:uiPriority w:val="99"/>
    <w:unhideWhenUsed/>
    <w:rsid w:val="00871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131"/>
  </w:style>
  <w:style w:type="table" w:styleId="Tabelacomgrade">
    <w:name w:val="Table Grid"/>
    <w:basedOn w:val="Tabelanormal"/>
    <w:uiPriority w:val="39"/>
    <w:rsid w:val="0087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70DF"/>
    <w:pPr>
      <w:ind w:left="720"/>
      <w:contextualSpacing/>
    </w:pPr>
  </w:style>
  <w:style w:type="paragraph" w:styleId="SemEspaamento">
    <w:name w:val="No Spacing"/>
    <w:uiPriority w:val="1"/>
    <w:qFormat/>
    <w:rsid w:val="00A63B2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070B7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157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45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73E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numbering" w:customStyle="1" w:styleId="Estilo1">
    <w:name w:val="Estilo1"/>
    <w:rsid w:val="00996023"/>
    <w:pPr>
      <w:numPr>
        <w:numId w:val="1"/>
      </w:numPr>
    </w:pPr>
  </w:style>
  <w:style w:type="paragraph" w:customStyle="1" w:styleId="Criterio1">
    <w:name w:val="Criterio1"/>
    <w:basedOn w:val="Normal"/>
    <w:link w:val="Criterio1Char"/>
    <w:qFormat/>
    <w:rsid w:val="00996023"/>
    <w:pPr>
      <w:widowControl w:val="0"/>
      <w:numPr>
        <w:numId w:val="2"/>
      </w:numPr>
      <w:suppressAutoHyphens/>
      <w:spacing w:before="120" w:after="24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customStyle="1" w:styleId="Criterio2">
    <w:name w:val="Criterio2"/>
    <w:basedOn w:val="Normal"/>
    <w:link w:val="Criterio2Char"/>
    <w:qFormat/>
    <w:rsid w:val="00996023"/>
    <w:pPr>
      <w:widowControl w:val="0"/>
      <w:numPr>
        <w:ilvl w:val="1"/>
        <w:numId w:val="2"/>
      </w:numPr>
      <w:tabs>
        <w:tab w:val="left" w:pos="57"/>
      </w:tabs>
      <w:suppressAutoHyphens/>
      <w:spacing w:before="120" w:after="24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Criterio1Char">
    <w:name w:val="Criterio1 Char"/>
    <w:link w:val="Criterio1"/>
    <w:rsid w:val="00996023"/>
    <w:rPr>
      <w:rFonts w:ascii="Arial" w:eastAsia="Times New Roman" w:hAnsi="Arial" w:cs="Arial"/>
      <w:bCs/>
      <w:sz w:val="20"/>
      <w:szCs w:val="20"/>
    </w:rPr>
  </w:style>
  <w:style w:type="character" w:customStyle="1" w:styleId="Criterio2Char">
    <w:name w:val="Criterio2 Char"/>
    <w:link w:val="Criterio2"/>
    <w:rsid w:val="00996023"/>
    <w:rPr>
      <w:rFonts w:ascii="Arial" w:eastAsia="Times New Roman" w:hAnsi="Arial" w:cs="Arial"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60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TULO">
    <w:name w:val="TÍTULO"/>
    <w:basedOn w:val="Normal"/>
    <w:link w:val="TTULOChar"/>
    <w:rsid w:val="002902F8"/>
    <w:pPr>
      <w:widowControl w:val="0"/>
      <w:suppressAutoHyphens/>
      <w:spacing w:before="397" w:after="397" w:line="240" w:lineRule="auto"/>
      <w:jc w:val="center"/>
    </w:pPr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TTULOChar">
    <w:name w:val="TÍTULO Char"/>
    <w:link w:val="TTULO"/>
    <w:rsid w:val="002902F8"/>
    <w:rPr>
      <w:rFonts w:ascii="Century Gothic" w:eastAsia="Times New Roman" w:hAnsi="Century Gothic" w:cs="Times New Roman"/>
      <w:b/>
      <w:bCs/>
      <w:sz w:val="32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90D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0D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0D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0D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0D8B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1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f5">
    <w:name w:val="ff5"/>
    <w:basedOn w:val="Fontepargpadro"/>
    <w:rsid w:val="00DE0B4C"/>
  </w:style>
  <w:style w:type="paragraph" w:customStyle="1" w:styleId="Contedodatabela">
    <w:name w:val="Conteúdo da tabela"/>
    <w:basedOn w:val="Normal"/>
    <w:link w:val="ContedodatabelaChar"/>
    <w:rsid w:val="00E54FE2"/>
    <w:pPr>
      <w:widowControl w:val="0"/>
      <w:suppressLineNumbers/>
      <w:suppressAutoHyphens/>
      <w:spacing w:after="0" w:line="240" w:lineRule="auto"/>
    </w:pPr>
    <w:rPr>
      <w:rFonts w:ascii="Century Gothic" w:eastAsia="Arial Unicode MS" w:hAnsi="Century Gothic" w:cs="Times New Roman"/>
      <w:sz w:val="18"/>
      <w:szCs w:val="24"/>
      <w:lang w:eastAsia="pt-BR"/>
    </w:rPr>
  </w:style>
  <w:style w:type="character" w:customStyle="1" w:styleId="ContedodatabelaChar">
    <w:name w:val="Conteúdo da tabela Char"/>
    <w:link w:val="Contedodatabela"/>
    <w:locked/>
    <w:rsid w:val="00E54FE2"/>
    <w:rPr>
      <w:rFonts w:ascii="Century Gothic" w:eastAsia="Arial Unicode MS" w:hAnsi="Century Gothic" w:cs="Times New Roman"/>
      <w:sz w:val="18"/>
      <w:szCs w:val="24"/>
      <w:lang w:eastAsia="pt-BR"/>
    </w:rPr>
  </w:style>
  <w:style w:type="paragraph" w:customStyle="1" w:styleId="TableContents">
    <w:name w:val="Table Contents"/>
    <w:basedOn w:val="Normal"/>
    <w:rsid w:val="00DB475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250466"/>
    <w:pPr>
      <w:suppressAutoHyphens/>
      <w:spacing w:after="60" w:line="240" w:lineRule="auto"/>
      <w:jc w:val="right"/>
    </w:pPr>
    <w:rPr>
      <w:rFonts w:ascii="Arial Black" w:eastAsia="SimSun" w:hAnsi="Arial Black" w:cs="Arial"/>
      <w:sz w:val="28"/>
      <w:szCs w:val="36"/>
      <w:lang w:eastAsia="zh-CN"/>
    </w:rPr>
  </w:style>
  <w:style w:type="character" w:customStyle="1" w:styleId="SubttuloChar">
    <w:name w:val="Subtítulo Char"/>
    <w:basedOn w:val="Fontepargpadro"/>
    <w:link w:val="Subttulo"/>
    <w:rsid w:val="00250466"/>
    <w:rPr>
      <w:rFonts w:ascii="Arial Black" w:eastAsia="SimSun" w:hAnsi="Arial Black" w:cs="Arial"/>
      <w:sz w:val="28"/>
      <w:szCs w:val="36"/>
      <w:lang w:eastAsia="zh-CN"/>
    </w:rPr>
  </w:style>
  <w:style w:type="paragraph" w:customStyle="1" w:styleId="CabealhodeTabela">
    <w:name w:val="Cabeçalho de Tabela"/>
    <w:basedOn w:val="Normal"/>
    <w:rsid w:val="00250466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04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0466"/>
  </w:style>
  <w:style w:type="character" w:customStyle="1" w:styleId="Ttulo1Char1">
    <w:name w:val="Título 1 Char1"/>
    <w:uiPriority w:val="99"/>
    <w:locked/>
    <w:rsid w:val="00277521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ssica.costa@saud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Especificação Técnica</vt:lpstr>
    </vt:vector>
  </TitlesOfParts>
  <Manager/>
  <Company>RSI Informática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Especificação Técnica</dc:title>
  <dc:subject>Documento de Especificação Técnica</dc:subject>
  <dc:creator/>
  <cp:keywords>MDS Ágil DATASUS</cp:keywords>
  <dc:description/>
  <cp:lastModifiedBy>CAST D - Viviane da Silva Gonçalves</cp:lastModifiedBy>
  <cp:revision>95</cp:revision>
  <cp:lastPrinted>2016-10-21T12:16:00Z</cp:lastPrinted>
  <dcterms:created xsi:type="dcterms:W3CDTF">2019-02-12T22:29:00Z</dcterms:created>
  <dcterms:modified xsi:type="dcterms:W3CDTF">2019-04-12T11:53:00Z</dcterms:modified>
  <cp:category>Metodologia</cp:category>
</cp:coreProperties>
</file>