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7D380" w14:textId="17D84B81" w:rsidR="00250466" w:rsidRDefault="00B95476" w:rsidP="008B482C">
      <w:pPr>
        <w:spacing w:after="0"/>
        <w:ind w:left="-142" w:right="-143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Ref258513836"/>
      <w:bookmarkStart w:id="1" w:name="_Toc258513852"/>
      <w:r>
        <w:rPr>
          <w:rFonts w:ascii="Arial" w:eastAsia="Times New Roman" w:hAnsi="Arial" w:cs="Arial"/>
          <w:sz w:val="32"/>
          <w:szCs w:val="32"/>
        </w:rPr>
        <w:t>TERMO DE ABERTURA D</w:t>
      </w:r>
      <w:r w:rsidR="00E50E5A">
        <w:rPr>
          <w:rFonts w:ascii="Arial" w:eastAsia="Times New Roman" w:hAnsi="Arial" w:cs="Arial"/>
          <w:sz w:val="32"/>
          <w:szCs w:val="32"/>
        </w:rPr>
        <w:t>O</w:t>
      </w:r>
      <w:r>
        <w:rPr>
          <w:rFonts w:ascii="Arial" w:eastAsia="Times New Roman" w:hAnsi="Arial" w:cs="Arial"/>
          <w:sz w:val="32"/>
          <w:szCs w:val="32"/>
        </w:rPr>
        <w:t xml:space="preserve"> PROJETO</w:t>
      </w:r>
    </w:p>
    <w:p w14:paraId="5FD55C3E" w14:textId="77777777" w:rsidR="008B482C" w:rsidRPr="00AF2455" w:rsidRDefault="008B482C" w:rsidP="008B482C">
      <w:pPr>
        <w:spacing w:after="0"/>
        <w:ind w:left="-142" w:right="-143"/>
        <w:jc w:val="center"/>
        <w:rPr>
          <w:rFonts w:ascii="Arial" w:eastAsia="Times New Roman" w:hAnsi="Arial" w:cs="Arial"/>
          <w:sz w:val="32"/>
          <w:szCs w:val="32"/>
        </w:rPr>
      </w:pP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37480ACA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06F6708A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2" w:name="_Hlk530123829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Instruções de preenchimento do documento</w:t>
            </w:r>
          </w:p>
        </w:tc>
      </w:tr>
      <w:tr w:rsidR="00250466" w:rsidRPr="00DB793A" w14:paraId="62109F4C" w14:textId="77777777" w:rsidTr="006E0BD8">
        <w:trPr>
          <w:trHeight w:val="1955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61D2CB1C" w14:textId="77777777" w:rsidR="00250466" w:rsidRPr="008B482C" w:rsidRDefault="00250466" w:rsidP="008B482C">
            <w:pPr>
              <w:widowControl w:val="0"/>
              <w:spacing w:after="0" w:line="240" w:lineRule="auto"/>
              <w:ind w:firstLine="601"/>
              <w:jc w:val="both"/>
              <w:rPr>
                <w:rFonts w:ascii="Arial" w:hAnsi="Arial" w:cs="Arial"/>
                <w:sz w:val="20"/>
              </w:rPr>
            </w:pPr>
            <w:r w:rsidRPr="008B482C">
              <w:rPr>
                <w:rFonts w:ascii="Arial" w:hAnsi="Arial" w:cs="Arial"/>
                <w:sz w:val="20"/>
              </w:rPr>
              <w:t>Este documento deverá seguir as seguintes considerações de preenchimento:</w:t>
            </w:r>
          </w:p>
          <w:p w14:paraId="6EC6E84E" w14:textId="77777777" w:rsidR="00250466" w:rsidRPr="008B482C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8B482C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Fonte:</w:t>
            </w: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Arial</w:t>
            </w:r>
          </w:p>
          <w:p w14:paraId="5FCAF132" w14:textId="77777777" w:rsidR="00250466" w:rsidRPr="008B482C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8B482C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Tamanho:</w:t>
            </w: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10</w:t>
            </w:r>
          </w:p>
          <w:p w14:paraId="0793E48F" w14:textId="77777777" w:rsidR="00250466" w:rsidRPr="008B482C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8B482C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Cor:</w:t>
            </w: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Preta</w:t>
            </w:r>
          </w:p>
          <w:p w14:paraId="4FB3E9CF" w14:textId="77777777" w:rsidR="00250466" w:rsidRPr="008B482C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</w:pPr>
            <w:r w:rsidRPr="008B482C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Sigla e nome do Projeto:</w:t>
            </w: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Caixa Alta</w:t>
            </w:r>
          </w:p>
          <w:p w14:paraId="441D9C51" w14:textId="77777777" w:rsidR="00250466" w:rsidRPr="008B482C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</w:pPr>
            <w:r w:rsidRPr="008B482C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[ ... ]:</w:t>
            </w: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Retirar os </w:t>
            </w:r>
            <w:r w:rsidRPr="008B482C">
              <w:rPr>
                <w:rFonts w:ascii="Arial" w:eastAsia="Times New Roman" w:hAnsi="Arial" w:cs="Arial"/>
                <w:i/>
                <w:color w:val="000000"/>
                <w:sz w:val="20"/>
                <w:lang w:eastAsia="pt-BR"/>
              </w:rPr>
              <w:t>colchetes</w:t>
            </w: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ao transcrever o texto</w:t>
            </w:r>
          </w:p>
          <w:p w14:paraId="5227658D" w14:textId="77777777" w:rsidR="00250466" w:rsidRPr="003145E5" w:rsidRDefault="00250466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Quando algum item </w:t>
            </w:r>
            <w:r w:rsidRPr="008B482C">
              <w:rPr>
                <w:rFonts w:ascii="Arial" w:eastAsia="Times New Roman" w:hAnsi="Arial" w:cs="Arial"/>
                <w:b/>
                <w:color w:val="000000"/>
                <w:sz w:val="20"/>
                <w:u w:val="single"/>
                <w:lang w:eastAsia="pt-BR"/>
              </w:rPr>
              <w:t>não</w:t>
            </w:r>
            <w:r w:rsidRPr="008B482C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 xml:space="preserve"> for aplicado a este documento informar a sigla </w:t>
            </w:r>
            <w:r w:rsidRPr="008B482C">
              <w:rPr>
                <w:rFonts w:ascii="Arial" w:eastAsia="Times New Roman" w:hAnsi="Arial" w:cs="Arial"/>
                <w:b/>
                <w:color w:val="000000"/>
                <w:sz w:val="20"/>
                <w:lang w:eastAsia="pt-BR"/>
              </w:rPr>
              <w:t>N/A</w:t>
            </w:r>
          </w:p>
          <w:p w14:paraId="3F029B67" w14:textId="15B41D2C" w:rsidR="003145E5" w:rsidRPr="00DB793A" w:rsidRDefault="003145E5" w:rsidP="00444FE7">
            <w:pPr>
              <w:widowControl w:val="0"/>
              <w:numPr>
                <w:ilvl w:val="1"/>
                <w:numId w:val="3"/>
              </w:numPr>
              <w:spacing w:after="0" w:line="240" w:lineRule="auto"/>
              <w:ind w:left="1590"/>
              <w:contextualSpacing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Após o preenchimento do documento, este quadro deverá ser excluído.</w:t>
            </w:r>
          </w:p>
        </w:tc>
      </w:tr>
    </w:tbl>
    <w:bookmarkEnd w:id="2"/>
    <w:p w14:paraId="32BC217E" w14:textId="77777777" w:rsidR="00250466" w:rsidRPr="00DB793A" w:rsidRDefault="00250466" w:rsidP="00250466">
      <w:pPr>
        <w:ind w:right="974"/>
        <w:jc w:val="center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     </w:t>
      </w:r>
    </w:p>
    <w:tbl>
      <w:tblPr>
        <w:tblW w:w="9356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250466" w:rsidRPr="00DB793A" w14:paraId="03DF37F4" w14:textId="77777777" w:rsidTr="006E0BD8">
        <w:trPr>
          <w:trHeight w:hRule="exact" w:val="397"/>
        </w:trPr>
        <w:tc>
          <w:tcPr>
            <w:tcW w:w="9356" w:type="dxa"/>
            <w:tcBorders>
              <w:top w:val="single" w:sz="12" w:space="0" w:color="95B3D7"/>
              <w:bottom w:val="single" w:sz="2" w:space="0" w:color="95B3D7"/>
              <w:right w:val="nil"/>
            </w:tcBorders>
            <w:shd w:val="clear" w:color="auto" w:fill="95B3D7"/>
            <w:vAlign w:val="center"/>
          </w:tcPr>
          <w:p w14:paraId="765DB46A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lang w:eastAsia="pt-BR"/>
              </w:rPr>
            </w:pPr>
            <w:bookmarkStart w:id="3" w:name="_Hlk531271803"/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[SIGLA] – [NOME DO PROJETO]</w:t>
            </w:r>
          </w:p>
        </w:tc>
      </w:tr>
      <w:tr w:rsidR="00250466" w:rsidRPr="00DB793A" w14:paraId="2AF7B30E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F2F2F2"/>
            <w:vAlign w:val="center"/>
          </w:tcPr>
          <w:p w14:paraId="25723F6B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Gestor do Projeto</w:t>
            </w:r>
          </w:p>
        </w:tc>
      </w:tr>
      <w:tr w:rsidR="00250466" w:rsidRPr="00DB793A" w14:paraId="4DA327F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B9CE8FD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[Nome]</w:t>
            </w:r>
          </w:p>
        </w:tc>
      </w:tr>
      <w:tr w:rsidR="00250466" w:rsidRPr="00DB793A" w14:paraId="14777768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074245AB" w14:textId="77777777" w:rsidR="00250466" w:rsidRPr="008B482C" w:rsidRDefault="00E57FAB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hyperlink r:id="rId7" w:history="1">
              <w:r w:rsidR="00250466" w:rsidRPr="008B482C">
                <w:rPr>
                  <w:rFonts w:ascii="Arial" w:eastAsia="MS Mincho" w:hAnsi="Arial" w:cs="Arial"/>
                  <w:i/>
                  <w:iCs/>
                  <w:color w:val="4F81BD"/>
                  <w:sz w:val="20"/>
                  <w:lang w:eastAsia="pt-BR"/>
                </w:rPr>
                <w:t>[E-mail]</w:t>
              </w:r>
            </w:hyperlink>
          </w:p>
        </w:tc>
      </w:tr>
      <w:tr w:rsidR="00250466" w:rsidRPr="00DB793A" w14:paraId="3708508F" w14:textId="77777777" w:rsidTr="006E0BD8">
        <w:trPr>
          <w:trHeight w:hRule="exact" w:val="284"/>
        </w:trPr>
        <w:tc>
          <w:tcPr>
            <w:tcW w:w="9356" w:type="dxa"/>
            <w:tcBorders>
              <w:top w:val="single" w:sz="2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462C92CB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[Telefone]</w:t>
            </w:r>
          </w:p>
        </w:tc>
      </w:tr>
    </w:tbl>
    <w:bookmarkEnd w:id="3"/>
    <w:p w14:paraId="169A283B" w14:textId="130AD0AE" w:rsidR="00250466" w:rsidRPr="00EB4C74" w:rsidRDefault="00250466" w:rsidP="00250466">
      <w:pPr>
        <w:ind w:right="974"/>
        <w:rPr>
          <w:rFonts w:ascii="Arial" w:eastAsia="Times New Roman" w:hAnsi="Arial" w:cs="Arial"/>
        </w:rPr>
      </w:pPr>
      <w:r w:rsidRPr="00DB793A">
        <w:rPr>
          <w:rFonts w:ascii="Arial" w:eastAsia="Times New Roman" w:hAnsi="Arial" w:cs="Arial"/>
        </w:rPr>
        <w:t xml:space="preserve">            </w:t>
      </w:r>
      <w:r w:rsidR="00EB4C74">
        <w:rPr>
          <w:rFonts w:ascii="Arial" w:eastAsia="Times New Roman" w:hAnsi="Arial" w:cs="Arial"/>
        </w:rPr>
        <w:t xml:space="preserve">                       </w:t>
      </w:r>
      <w:r>
        <w:rPr>
          <w:rFonts w:ascii="Arial" w:eastAsia="Times New Roman" w:hAnsi="Arial" w:cs="Arial"/>
        </w:rPr>
        <w:t xml:space="preserve">      </w:t>
      </w:r>
      <w:r w:rsidRPr="00DB793A">
        <w:rPr>
          <w:rFonts w:ascii="Arial" w:eastAsia="Times New Roman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93A">
        <w:rPr>
          <w:rFonts w:ascii="Arial" w:hAnsi="Arial" w:cs="Arial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060C2B" w14:textId="77777777" w:rsidR="00250466" w:rsidRPr="00DB793A" w:rsidRDefault="00250466" w:rsidP="00250466">
      <w:pPr>
        <w:rPr>
          <w:rFonts w:ascii="Arial" w:hAnsi="Arial" w:cs="Arial"/>
          <w:vanish/>
        </w:rPr>
      </w:pP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519"/>
        <w:gridCol w:w="2809"/>
        <w:gridCol w:w="2334"/>
      </w:tblGrid>
      <w:tr w:rsidR="00250466" w:rsidRPr="00DB793A" w14:paraId="39894055" w14:textId="77777777" w:rsidTr="006E0BD8">
        <w:trPr>
          <w:trHeight w:hRule="exact" w:val="340"/>
        </w:trPr>
        <w:tc>
          <w:tcPr>
            <w:tcW w:w="9356" w:type="dxa"/>
            <w:gridSpan w:val="5"/>
            <w:tcBorders>
              <w:top w:val="single" w:sz="12" w:space="0" w:color="95B3D7"/>
              <w:bottom w:val="nil"/>
              <w:right w:val="nil"/>
            </w:tcBorders>
            <w:shd w:val="clear" w:color="auto" w:fill="95B3D7"/>
            <w:vAlign w:val="center"/>
          </w:tcPr>
          <w:p w14:paraId="508C82F8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color w:val="FFFFFF"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bCs/>
                <w:color w:val="FFFFFF"/>
                <w:lang w:eastAsia="pt-BR"/>
              </w:rPr>
              <w:t>Histórico de Revisão</w:t>
            </w:r>
          </w:p>
        </w:tc>
      </w:tr>
      <w:tr w:rsidR="00250466" w:rsidRPr="00DB793A" w14:paraId="504F4987" w14:textId="77777777" w:rsidTr="00AD5585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6175C75B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Data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7E6DDD06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Versão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57C52FC1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Nº Ordem de Serviço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42C5F3A0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Descrição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14:paraId="3F202C46" w14:textId="77777777" w:rsidR="00250466" w:rsidRPr="00DB793A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 w:rsidRPr="00DB793A">
              <w:rPr>
                <w:rFonts w:ascii="Arial" w:eastAsia="MS Mincho" w:hAnsi="Arial" w:cs="Arial"/>
                <w:b/>
                <w:iCs/>
                <w:lang w:eastAsia="pt-BR"/>
              </w:rPr>
              <w:t>Autor</w:t>
            </w:r>
          </w:p>
        </w:tc>
      </w:tr>
      <w:tr w:rsidR="00250466" w:rsidRPr="00DB793A" w14:paraId="121679B0" w14:textId="77777777" w:rsidTr="00AD5585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CC4A08E" w14:textId="77777777" w:rsidR="00250466" w:rsidRPr="008B482C" w:rsidRDefault="00250466" w:rsidP="008B482C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4F81BD"/>
                <w:sz w:val="20"/>
              </w:rPr>
            </w:pPr>
            <w:r w:rsidRPr="008B482C">
              <w:rPr>
                <w:rFonts w:ascii="Arial" w:hAnsi="Arial" w:cs="Arial"/>
                <w:i/>
                <w:color w:val="4F81BD"/>
                <w:sz w:val="20"/>
              </w:rPr>
              <w:t>[</w:t>
            </w:r>
            <w:proofErr w:type="spellStart"/>
            <w:r w:rsidRPr="008B482C">
              <w:rPr>
                <w:rFonts w:ascii="Arial" w:hAnsi="Arial" w:cs="Arial"/>
                <w:i/>
                <w:color w:val="4F81BD"/>
                <w:sz w:val="20"/>
              </w:rPr>
              <w:t>dd</w:t>
            </w:r>
            <w:proofErr w:type="spellEnd"/>
            <w:r w:rsidRPr="008B482C">
              <w:rPr>
                <w:rFonts w:ascii="Arial" w:hAnsi="Arial" w:cs="Arial"/>
                <w:i/>
                <w:color w:val="4F81BD"/>
                <w:sz w:val="20"/>
              </w:rPr>
              <w:t>/mm/</w:t>
            </w:r>
            <w:proofErr w:type="spellStart"/>
            <w:r w:rsidRPr="008B482C">
              <w:rPr>
                <w:rFonts w:ascii="Arial" w:hAnsi="Arial" w:cs="Arial"/>
                <w:i/>
                <w:color w:val="4F81BD"/>
                <w:sz w:val="20"/>
              </w:rPr>
              <w:t>aaaa</w:t>
            </w:r>
            <w:proofErr w:type="spellEnd"/>
            <w:r w:rsidRPr="008B482C">
              <w:rPr>
                <w:rFonts w:ascii="Arial" w:hAnsi="Arial" w:cs="Arial"/>
                <w:i/>
                <w:color w:val="4F81BD"/>
                <w:sz w:val="20"/>
              </w:rPr>
              <w:t>]</w:t>
            </w:r>
          </w:p>
        </w:tc>
        <w:tc>
          <w:tcPr>
            <w:tcW w:w="993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E501943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</w:t>
            </w:r>
            <w:proofErr w:type="spellStart"/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x.x</w:t>
            </w:r>
            <w:proofErr w:type="spellEnd"/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]</w:t>
            </w:r>
          </w:p>
        </w:tc>
        <w:tc>
          <w:tcPr>
            <w:tcW w:w="151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11E60997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</w:pPr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[#0000000]</w:t>
            </w:r>
          </w:p>
        </w:tc>
        <w:tc>
          <w:tcPr>
            <w:tcW w:w="280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10AAF36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[Descrição do motivo da atualização]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1F07DC9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  <w:r w:rsidRPr="008B482C">
              <w:rPr>
                <w:rFonts w:ascii="Arial" w:eastAsia="MS Mincho" w:hAnsi="Arial" w:cs="Arial"/>
                <w:i/>
                <w:iCs/>
                <w:color w:val="4F81BD"/>
                <w:sz w:val="20"/>
                <w:lang w:eastAsia="pt-BR"/>
              </w:rPr>
              <w:t>[Nome do autor]</w:t>
            </w:r>
          </w:p>
        </w:tc>
      </w:tr>
      <w:tr w:rsidR="00250466" w:rsidRPr="00DB793A" w14:paraId="6909045B" w14:textId="77777777" w:rsidTr="00AD5585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03471D79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5A4257D6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E30A561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6B4555A6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5DF3B238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053D1EEA" w14:textId="77777777" w:rsidTr="00AD5585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9F8F41F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EBA13A9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39148C2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37A118D0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3A41B157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  <w:tr w:rsidR="00250466" w:rsidRPr="00DB793A" w14:paraId="686BCAC6" w14:textId="77777777" w:rsidTr="00AD5585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14D7B55A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993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3254F5F8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151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006CEE62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80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6E01DD6C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58985E70" w14:textId="77777777" w:rsidR="00250466" w:rsidRPr="008B482C" w:rsidRDefault="00250466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sz w:val="20"/>
                <w:lang w:eastAsia="pt-BR"/>
              </w:rPr>
            </w:pPr>
          </w:p>
        </w:tc>
      </w:tr>
    </w:tbl>
    <w:p w14:paraId="0A4EF0D7" w14:textId="77777777" w:rsidR="00250466" w:rsidRPr="00DB793A" w:rsidRDefault="00250466" w:rsidP="00250466">
      <w:pPr>
        <w:rPr>
          <w:rFonts w:ascii="Arial" w:hAnsi="Arial" w:cs="Arial"/>
        </w:rPr>
      </w:pPr>
    </w:p>
    <w:p w14:paraId="7EA66C2F" w14:textId="3A3501EA" w:rsidR="00250466" w:rsidRDefault="002504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CE2BA9C" w14:textId="77777777" w:rsidR="00D3601B" w:rsidRPr="00D3601B" w:rsidRDefault="00D3601B" w:rsidP="00483AA7">
      <w:pPr>
        <w:ind w:left="-142" w:right="-143"/>
        <w:jc w:val="center"/>
        <w:rPr>
          <w:rFonts w:ascii="Arial" w:eastAsia="Times New Roman" w:hAnsi="Arial" w:cs="Arial"/>
          <w:sz w:val="24"/>
          <w:szCs w:val="24"/>
        </w:rPr>
      </w:pPr>
    </w:p>
    <w:p w14:paraId="7257A9A1" w14:textId="127D0FDE" w:rsidR="00254D89" w:rsidRPr="00254D89" w:rsidRDefault="00095CAA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 xml:space="preserve">DESCRIÇÃO </w:t>
      </w:r>
      <w:r w:rsidR="000B52DC"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RESUMIDA DA DEMANDA</w:t>
      </w:r>
    </w:p>
    <w:p w14:paraId="15840A1B" w14:textId="2D06ACA7" w:rsidR="004D3E28" w:rsidRPr="006C1825" w:rsidRDefault="004D3E28" w:rsidP="000F5765">
      <w:pPr>
        <w:pStyle w:val="PargrafodaLista"/>
        <w:ind w:hanging="436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[Descreva aqui</w:t>
      </w:r>
      <w:r w:rsidR="000B52DC">
        <w:rPr>
          <w:rFonts w:ascii="Arial" w:hAnsi="Arial" w:cs="Arial"/>
          <w:i/>
          <w:color w:val="5B9BD5" w:themeColor="accent1"/>
          <w:sz w:val="20"/>
          <w:szCs w:val="20"/>
        </w:rPr>
        <w:t xml:space="preserve"> um resumo da demanda</w:t>
      </w:r>
    </w:p>
    <w:p w14:paraId="774A6710" w14:textId="77F9EFD9" w:rsidR="004D3E28" w:rsidRPr="00254D89" w:rsidRDefault="008D3947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ESCOPO – L</w:t>
      </w:r>
      <w:r w:rsidR="005115FE"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ISTA DAS HISTÓRIAS DE USUÁRIO</w:t>
      </w:r>
    </w:p>
    <w:p w14:paraId="316AAD24" w14:textId="153AA205" w:rsidR="00C76F46" w:rsidRPr="00A04EB4" w:rsidRDefault="004D3E28" w:rsidP="000F5765">
      <w:pPr>
        <w:pStyle w:val="PargrafodaLista"/>
        <w:ind w:left="284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 xml:space="preserve">[Descreva aqui </w:t>
      </w:r>
      <w:r w:rsidR="00A04EB4">
        <w:rPr>
          <w:rFonts w:ascii="Arial" w:hAnsi="Arial" w:cs="Arial"/>
          <w:i/>
          <w:color w:val="5B9BD5" w:themeColor="accent1"/>
          <w:sz w:val="20"/>
          <w:szCs w:val="20"/>
        </w:rPr>
        <w:t xml:space="preserve">ou anexe </w:t>
      </w:r>
      <w:r w:rsidR="005115FE">
        <w:rPr>
          <w:rFonts w:ascii="Arial" w:hAnsi="Arial" w:cs="Arial"/>
          <w:i/>
          <w:color w:val="5B9BD5" w:themeColor="accent1"/>
          <w:sz w:val="20"/>
          <w:szCs w:val="20"/>
        </w:rPr>
        <w:t xml:space="preserve">a lista com o nome das Histórias de Usuário </w:t>
      </w:r>
      <w:r w:rsidR="00A04EB4">
        <w:rPr>
          <w:rFonts w:ascii="Arial" w:hAnsi="Arial" w:cs="Arial"/>
          <w:i/>
          <w:color w:val="5B9BD5" w:themeColor="accent1"/>
          <w:sz w:val="20"/>
          <w:szCs w:val="20"/>
        </w:rPr>
        <w:t>constante no Backlog do Produto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29257971" w14:textId="48988D8B" w:rsidR="004D3E28" w:rsidRDefault="004D3E28" w:rsidP="004D3E28">
      <w:pPr>
        <w:pStyle w:val="PargrafodaLista"/>
        <w:rPr>
          <w:rFonts w:ascii="Arial" w:hAnsi="Arial" w:cs="Arial"/>
          <w:i/>
          <w:color w:val="5B9BD5" w:themeColor="accent1"/>
          <w:sz w:val="20"/>
          <w:szCs w:val="20"/>
        </w:rPr>
      </w:pPr>
    </w:p>
    <w:p w14:paraId="4906C00B" w14:textId="0388B359" w:rsidR="004D3E28" w:rsidRPr="00254D89" w:rsidRDefault="00C55ED7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NÃO ESCOPO</w:t>
      </w:r>
    </w:p>
    <w:p w14:paraId="23024382" w14:textId="5E6F97B6" w:rsidR="004D3E28" w:rsidRDefault="004D3E28" w:rsidP="000F5765">
      <w:pPr>
        <w:pStyle w:val="PargrafodaLista"/>
        <w:ind w:left="284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[Descreva aqui</w:t>
      </w:r>
      <w:r w:rsidR="008D3947">
        <w:rPr>
          <w:rFonts w:ascii="Arial" w:hAnsi="Arial" w:cs="Arial"/>
          <w:i/>
          <w:color w:val="5B9BD5" w:themeColor="accent1"/>
          <w:sz w:val="20"/>
          <w:szCs w:val="20"/>
        </w:rPr>
        <w:t xml:space="preserve"> </w:t>
      </w:r>
      <w:r w:rsidR="008D3947" w:rsidRPr="008D3947">
        <w:rPr>
          <w:rFonts w:ascii="Arial" w:hAnsi="Arial" w:cs="Arial"/>
          <w:i/>
          <w:color w:val="5B9BD5" w:themeColor="accent1"/>
          <w:sz w:val="20"/>
          <w:szCs w:val="20"/>
        </w:rPr>
        <w:t>os pontos que, mesmo relacionados com o objetivo do projeto, não farão parte do escopo desse projeto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707B60E9" w14:textId="2D531F80" w:rsidR="00930515" w:rsidRDefault="002C3F63" w:rsidP="00444FE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UNIDADES ENVOLVIDAS</w:t>
      </w:r>
    </w:p>
    <w:tbl>
      <w:tblPr>
        <w:tblW w:w="9356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1777"/>
        <w:gridCol w:w="2334"/>
      </w:tblGrid>
      <w:tr w:rsidR="002600D1" w:rsidRPr="00DB793A" w14:paraId="34959BBC" w14:textId="77777777" w:rsidTr="00AD1632">
        <w:trPr>
          <w:trHeight w:hRule="exact" w:val="531"/>
        </w:trPr>
        <w:tc>
          <w:tcPr>
            <w:tcW w:w="1701" w:type="dxa"/>
            <w:tcBorders>
              <w:top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1E4E1F64" w14:textId="4DE3CB5E" w:rsidR="002600D1" w:rsidRPr="00DB793A" w:rsidRDefault="00AD1632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Unidade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3616F49A" w14:textId="55172F6F" w:rsidR="002600D1" w:rsidRPr="00DB793A" w:rsidRDefault="00E32FF7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Representante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29B29768" w14:textId="727B9514" w:rsidR="002600D1" w:rsidRPr="00DB793A" w:rsidRDefault="00EC79F5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Telefone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F2F2F2"/>
            <w:vAlign w:val="center"/>
          </w:tcPr>
          <w:p w14:paraId="436733FE" w14:textId="6A07832F" w:rsidR="002600D1" w:rsidRPr="00DB793A" w:rsidRDefault="002602BF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e-Mail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95B3D7"/>
            </w:tcBorders>
            <w:shd w:val="clear" w:color="auto" w:fill="F2F2F2"/>
            <w:vAlign w:val="center"/>
          </w:tcPr>
          <w:p w14:paraId="69426E7D" w14:textId="54D4CEA6" w:rsidR="002600D1" w:rsidRPr="00DB793A" w:rsidRDefault="002602BF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b/>
                <w:iCs/>
                <w:lang w:eastAsia="pt-BR"/>
              </w:rPr>
            </w:pPr>
            <w:r>
              <w:rPr>
                <w:rFonts w:ascii="Arial" w:eastAsia="MS Mincho" w:hAnsi="Arial" w:cs="Arial"/>
                <w:b/>
                <w:iCs/>
                <w:lang w:eastAsia="pt-BR"/>
              </w:rPr>
              <w:t>Papel no Projeto</w:t>
            </w:r>
          </w:p>
        </w:tc>
      </w:tr>
      <w:tr w:rsidR="00AD1632" w:rsidRPr="00DB793A" w14:paraId="6DA6C3A0" w14:textId="77777777" w:rsidTr="008B482C">
        <w:trPr>
          <w:trHeight w:val="340"/>
        </w:trPr>
        <w:tc>
          <w:tcPr>
            <w:tcW w:w="1701" w:type="dxa"/>
            <w:tcBorders>
              <w:top w:val="single" w:sz="4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6A844B78" w14:textId="6D6D5DA4" w:rsidR="00AD1632" w:rsidRPr="00AD1632" w:rsidRDefault="00AD1632" w:rsidP="008B482C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</w:pPr>
            <w:r w:rsidRPr="00AD1632"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  <w:t>[Área]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0502211" w14:textId="15B1A746" w:rsidR="00AD1632" w:rsidRPr="00AD1632" w:rsidRDefault="00AD1632" w:rsidP="008B482C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</w:pPr>
            <w:r w:rsidRPr="00AD1632"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  <w:t>[Nome do representante]</w:t>
            </w:r>
          </w:p>
        </w:tc>
        <w:tc>
          <w:tcPr>
            <w:tcW w:w="1559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4D37E075" w14:textId="2DDC40F2" w:rsidR="00AD1632" w:rsidRPr="00DB793A" w:rsidRDefault="00AD1632" w:rsidP="008B482C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</w:pPr>
            <w:r w:rsidRPr="00AD1632"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  <w:t>[99 9999-9999]</w:t>
            </w:r>
          </w:p>
        </w:tc>
        <w:tc>
          <w:tcPr>
            <w:tcW w:w="1777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3AAD320" w14:textId="21867D6B" w:rsidR="00AD1632" w:rsidRPr="00AD1632" w:rsidRDefault="00AD1632" w:rsidP="008B482C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</w:pPr>
            <w:r w:rsidRPr="00AD1632"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  <w:t>[E-mail]</w:t>
            </w:r>
          </w:p>
        </w:tc>
        <w:tc>
          <w:tcPr>
            <w:tcW w:w="2334" w:type="dxa"/>
            <w:tcBorders>
              <w:top w:val="single" w:sz="4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7B725EAB" w14:textId="1CDCE4C2" w:rsidR="00AD1632" w:rsidRPr="00AD1632" w:rsidRDefault="00AD1632" w:rsidP="008B482C">
            <w:pPr>
              <w:spacing w:after="0" w:line="240" w:lineRule="auto"/>
              <w:jc w:val="center"/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</w:pPr>
            <w:r w:rsidRPr="00AD1632">
              <w:rPr>
                <w:rFonts w:ascii="Arial" w:eastAsia="MS Mincho" w:hAnsi="Arial" w:cs="Arial"/>
                <w:i/>
                <w:iCs/>
                <w:color w:val="4F81BD"/>
                <w:lang w:eastAsia="pt-BR"/>
              </w:rPr>
              <w:t>[Atuação no projeto]</w:t>
            </w:r>
          </w:p>
        </w:tc>
      </w:tr>
      <w:tr w:rsidR="002600D1" w:rsidRPr="00DB793A" w14:paraId="0F7AEB12" w14:textId="77777777" w:rsidTr="008B482C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31ABB48E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233A86ED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1756F5B0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777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E1C0E44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155C42CA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</w:tr>
      <w:tr w:rsidR="002600D1" w:rsidRPr="00DB793A" w14:paraId="019829C4" w14:textId="77777777" w:rsidTr="008B482C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7998C10A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432A2FA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55A344E2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777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  <w:right w:val="single" w:sz="4" w:space="0" w:color="95B3D7"/>
            </w:tcBorders>
            <w:vAlign w:val="center"/>
          </w:tcPr>
          <w:p w14:paraId="739679E0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2" w:space="0" w:color="95B3D7"/>
            </w:tcBorders>
            <w:shd w:val="clear" w:color="auto" w:fill="auto"/>
            <w:vAlign w:val="center"/>
          </w:tcPr>
          <w:p w14:paraId="6ECE762A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</w:tr>
      <w:tr w:rsidR="002600D1" w:rsidRPr="00DB793A" w14:paraId="35050730" w14:textId="77777777" w:rsidTr="008B482C">
        <w:trPr>
          <w:trHeight w:val="340"/>
        </w:trPr>
        <w:tc>
          <w:tcPr>
            <w:tcW w:w="1701" w:type="dxa"/>
            <w:tcBorders>
              <w:top w:val="single" w:sz="2" w:space="0" w:color="95B3D7"/>
              <w:bottom w:val="single" w:sz="12" w:space="0" w:color="95B3D7"/>
              <w:right w:val="single" w:sz="4" w:space="0" w:color="95B3D7"/>
            </w:tcBorders>
            <w:shd w:val="clear" w:color="auto" w:fill="auto"/>
            <w:vAlign w:val="center"/>
          </w:tcPr>
          <w:p w14:paraId="4586E519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985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630FBFF4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559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6E43F111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1777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  <w:right w:val="single" w:sz="4" w:space="0" w:color="95B3D7"/>
            </w:tcBorders>
            <w:vAlign w:val="center"/>
          </w:tcPr>
          <w:p w14:paraId="3F841BED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  <w:tc>
          <w:tcPr>
            <w:tcW w:w="2334" w:type="dxa"/>
            <w:tcBorders>
              <w:top w:val="single" w:sz="2" w:space="0" w:color="95B3D7"/>
              <w:left w:val="single" w:sz="4" w:space="0" w:color="95B3D7"/>
              <w:bottom w:val="single" w:sz="12" w:space="0" w:color="95B3D7"/>
            </w:tcBorders>
            <w:shd w:val="clear" w:color="auto" w:fill="auto"/>
            <w:vAlign w:val="center"/>
          </w:tcPr>
          <w:p w14:paraId="4A302B96" w14:textId="77777777" w:rsidR="002600D1" w:rsidRPr="00DB793A" w:rsidRDefault="002600D1" w:rsidP="008B482C">
            <w:pPr>
              <w:keepNext/>
              <w:widowControl w:val="0"/>
              <w:spacing w:after="0" w:line="240" w:lineRule="auto"/>
              <w:jc w:val="center"/>
              <w:rPr>
                <w:rFonts w:ascii="Arial" w:eastAsia="MS Mincho" w:hAnsi="Arial" w:cs="Arial"/>
                <w:iCs/>
                <w:color w:val="4F81BD"/>
                <w:lang w:eastAsia="pt-BR"/>
              </w:rPr>
            </w:pPr>
          </w:p>
        </w:tc>
      </w:tr>
    </w:tbl>
    <w:p w14:paraId="68EC3861" w14:textId="77777777" w:rsidR="00967E7B" w:rsidRPr="00967E7B" w:rsidRDefault="00967E7B" w:rsidP="00967E7B">
      <w:pPr>
        <w:rPr>
          <w:lang w:eastAsia="zh-CN"/>
        </w:rPr>
      </w:pPr>
    </w:p>
    <w:bookmarkEnd w:id="0"/>
    <w:bookmarkEnd w:id="1"/>
    <w:p w14:paraId="3D931802" w14:textId="453C5D10" w:rsidR="00203DFF" w:rsidRPr="00254D89" w:rsidRDefault="00203DFF" w:rsidP="00203DFF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RISCOS</w:t>
      </w:r>
    </w:p>
    <w:p w14:paraId="4F0CCC48" w14:textId="554FAD86" w:rsidR="00203DFF" w:rsidRDefault="00203DFF" w:rsidP="000F5765">
      <w:pPr>
        <w:pStyle w:val="PargrafodaLista"/>
        <w:ind w:left="284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</w:t>
      </w:r>
      <w:r w:rsidR="000F5765">
        <w:rPr>
          <w:rFonts w:ascii="Arial" w:hAnsi="Arial" w:cs="Arial"/>
          <w:i/>
          <w:color w:val="5B9BD5" w:themeColor="accent1"/>
          <w:sz w:val="20"/>
          <w:szCs w:val="20"/>
        </w:rPr>
        <w:t>Descreva aqui</w:t>
      </w:r>
      <w:r w:rsidR="000F5765" w:rsidRPr="000F5765">
        <w:rPr>
          <w:rFonts w:ascii="Arial" w:hAnsi="Arial" w:cs="Arial"/>
          <w:i/>
          <w:color w:val="5B9BD5" w:themeColor="accent1"/>
          <w:sz w:val="20"/>
          <w:szCs w:val="20"/>
        </w:rPr>
        <w:t xml:space="preserve"> os principais riscos identificados para o projeto. Lembrando que, durante as etapas do projeto, nossos riscos poderão ser identificados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1AB231D4" w14:textId="6B18DFBE" w:rsidR="006F3C62" w:rsidRPr="00254D89" w:rsidRDefault="006F3C62" w:rsidP="006F3C62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PRAZO ESTIMADO</w:t>
      </w:r>
    </w:p>
    <w:p w14:paraId="3A079108" w14:textId="17E80BD1" w:rsidR="00C3458B" w:rsidRPr="00C3458B" w:rsidRDefault="006F3C62" w:rsidP="00C3458B">
      <w:pPr>
        <w:pStyle w:val="PargrafodaLista"/>
        <w:ind w:left="284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</w:t>
      </w:r>
      <w:r w:rsidR="00C3458B" w:rsidRPr="00C3458B">
        <w:rPr>
          <w:rFonts w:ascii="Arial" w:hAnsi="Arial" w:cs="Arial"/>
          <w:i/>
          <w:color w:val="5B9BD5" w:themeColor="accent1"/>
          <w:sz w:val="20"/>
          <w:szCs w:val="20"/>
        </w:rPr>
        <w:t>Informar a expectativa do cliente para a finalização do projeto. Lembrando que essa informação não é definitiva porque o prazo mais preciso para execução somente será obtido após o levantamento dos requisitos do projeto</w:t>
      </w: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3FAF4703" w14:textId="71634834" w:rsidR="00C3458B" w:rsidRPr="00254D89" w:rsidRDefault="001A6CDD" w:rsidP="00C3458B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TAMANHO</w:t>
      </w:r>
      <w:r w:rsidR="00C3458B"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 xml:space="preserve"> ESTIMADO</w:t>
      </w:r>
    </w:p>
    <w:p w14:paraId="562CD28C" w14:textId="5EE50341" w:rsidR="00C3458B" w:rsidRDefault="00C3458B" w:rsidP="00C3458B">
      <w:pPr>
        <w:pStyle w:val="PargrafodaLista"/>
        <w:ind w:left="284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</w:t>
      </w:r>
      <w:r w:rsidR="001A6CDD" w:rsidRPr="00C3458B">
        <w:rPr>
          <w:rFonts w:ascii="Arial" w:hAnsi="Arial" w:cs="Arial"/>
          <w:i/>
          <w:color w:val="5B9BD5" w:themeColor="accent1"/>
          <w:sz w:val="20"/>
          <w:szCs w:val="20"/>
        </w:rPr>
        <w:t xml:space="preserve">Informar </w:t>
      </w:r>
      <w:r w:rsidR="00BE4D54">
        <w:rPr>
          <w:rFonts w:ascii="Arial" w:hAnsi="Arial" w:cs="Arial"/>
          <w:i/>
          <w:color w:val="5B9BD5" w:themeColor="accent1"/>
          <w:sz w:val="20"/>
          <w:szCs w:val="20"/>
        </w:rPr>
        <w:t>o</w:t>
      </w:r>
      <w:r w:rsidR="001A6CDD" w:rsidRPr="00C3458B">
        <w:rPr>
          <w:rFonts w:ascii="Arial" w:hAnsi="Arial" w:cs="Arial"/>
          <w:i/>
          <w:color w:val="5B9BD5" w:themeColor="accent1"/>
          <w:sz w:val="20"/>
          <w:szCs w:val="20"/>
        </w:rPr>
        <w:t xml:space="preserve"> </w:t>
      </w:r>
      <w:r w:rsidR="001A6CDD">
        <w:rPr>
          <w:rFonts w:ascii="Arial" w:hAnsi="Arial" w:cs="Arial"/>
          <w:i/>
          <w:color w:val="5B9BD5" w:themeColor="accent1"/>
          <w:sz w:val="20"/>
          <w:szCs w:val="20"/>
        </w:rPr>
        <w:t xml:space="preserve">tamanho estimado do projeto em pontos de função para o </w:t>
      </w:r>
      <w:r w:rsidR="001A6CDD" w:rsidRPr="00C3458B">
        <w:rPr>
          <w:rFonts w:ascii="Arial" w:hAnsi="Arial" w:cs="Arial"/>
          <w:i/>
          <w:color w:val="5B9BD5" w:themeColor="accent1"/>
          <w:sz w:val="20"/>
          <w:szCs w:val="20"/>
        </w:rPr>
        <w:t>cliente</w:t>
      </w:r>
      <w:r w:rsidR="004414CA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0F2A3D6C" w14:textId="7F871823" w:rsidR="00BE4D54" w:rsidRPr="00254D89" w:rsidRDefault="00BE4D54" w:rsidP="00BE4D54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CUSTO ESTIMADO</w:t>
      </w:r>
    </w:p>
    <w:p w14:paraId="6283111A" w14:textId="1B97F7DA" w:rsidR="00BE4D54" w:rsidRDefault="00BE4D54" w:rsidP="00BE4D54">
      <w:pPr>
        <w:pStyle w:val="PargrafodaLista"/>
        <w:ind w:left="284"/>
        <w:rPr>
          <w:rFonts w:ascii="Arial" w:hAnsi="Arial" w:cs="Arial"/>
          <w:i/>
          <w:color w:val="5B9BD5" w:themeColor="accent1"/>
          <w:sz w:val="20"/>
          <w:szCs w:val="20"/>
        </w:rPr>
      </w:pPr>
      <w:r w:rsidRPr="004D3E28">
        <w:rPr>
          <w:rFonts w:ascii="Arial" w:hAnsi="Arial" w:cs="Arial"/>
          <w:i/>
          <w:color w:val="5B9BD5" w:themeColor="accent1"/>
          <w:sz w:val="20"/>
          <w:szCs w:val="20"/>
        </w:rPr>
        <w:t>[</w:t>
      </w:r>
      <w:r w:rsidR="004414CA" w:rsidRPr="004414CA">
        <w:rPr>
          <w:rFonts w:ascii="Arial" w:hAnsi="Arial" w:cs="Arial"/>
          <w:i/>
          <w:color w:val="5B9BD5" w:themeColor="accent1"/>
          <w:sz w:val="20"/>
          <w:szCs w:val="20"/>
        </w:rPr>
        <w:t>Informar o custo estimado do projeto conforme a métrica adotada no contrato do responsável pela sua execução</w:t>
      </w:r>
      <w:r w:rsidR="004414CA">
        <w:rPr>
          <w:rFonts w:ascii="Arial" w:hAnsi="Arial" w:cs="Arial"/>
          <w:i/>
          <w:color w:val="5B9BD5" w:themeColor="accent1"/>
          <w:sz w:val="20"/>
          <w:szCs w:val="20"/>
        </w:rPr>
        <w:t>]</w:t>
      </w:r>
    </w:p>
    <w:p w14:paraId="31CE41B6" w14:textId="2E551335" w:rsidR="008B482C" w:rsidRDefault="008B482C">
      <w:pPr>
        <w:rPr>
          <w:rFonts w:ascii="Arial" w:hAnsi="Arial" w:cs="Arial"/>
          <w:i/>
          <w:color w:val="5B9BD5" w:themeColor="accent1"/>
          <w:sz w:val="20"/>
          <w:szCs w:val="20"/>
        </w:rPr>
      </w:pPr>
      <w:r>
        <w:rPr>
          <w:rFonts w:ascii="Arial" w:hAnsi="Arial" w:cs="Arial"/>
          <w:i/>
          <w:color w:val="5B9BD5" w:themeColor="accent1"/>
          <w:sz w:val="20"/>
          <w:szCs w:val="20"/>
        </w:rPr>
        <w:br w:type="page"/>
      </w:r>
    </w:p>
    <w:p w14:paraId="10CEA2BC" w14:textId="77777777" w:rsidR="00C8603C" w:rsidRDefault="00C8603C" w:rsidP="006F3C62">
      <w:pPr>
        <w:rPr>
          <w:rFonts w:ascii="Arial" w:hAnsi="Arial" w:cs="Arial"/>
          <w:i/>
          <w:color w:val="5B9BD5" w:themeColor="accent1"/>
          <w:sz w:val="20"/>
          <w:szCs w:val="20"/>
        </w:rPr>
      </w:pPr>
    </w:p>
    <w:p w14:paraId="3A5842BD" w14:textId="49BDA85D" w:rsidR="00042387" w:rsidRPr="00254D89" w:rsidRDefault="00042387" w:rsidP="00042387">
      <w:pPr>
        <w:pStyle w:val="Ttulo1"/>
        <w:keepLines w:val="0"/>
        <w:numPr>
          <w:ilvl w:val="0"/>
          <w:numId w:val="4"/>
        </w:numPr>
        <w:spacing w:before="240" w:after="60" w:line="360" w:lineRule="auto"/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</w:pPr>
      <w:r>
        <w:rPr>
          <w:rFonts w:ascii="Arial" w:eastAsia="SimSun" w:hAnsi="Arial" w:cs="Arial"/>
          <w:color w:val="auto"/>
          <w:kern w:val="32"/>
          <w:sz w:val="22"/>
          <w:szCs w:val="22"/>
          <w:lang w:eastAsia="zh-CN"/>
        </w:rPr>
        <w:t>APROVAÇÃO DO PROJETO</w:t>
      </w:r>
    </w:p>
    <w:p w14:paraId="3664631C" w14:textId="443AEF28" w:rsidR="00042387" w:rsidRDefault="00042387" w:rsidP="006F3C62">
      <w:pPr>
        <w:rPr>
          <w:rFonts w:ascii="Arial" w:hAnsi="Arial" w:cs="Arial"/>
          <w:i/>
          <w:color w:val="5B9BD5" w:themeColor="accent1"/>
          <w:sz w:val="20"/>
          <w:szCs w:val="20"/>
        </w:rPr>
      </w:pPr>
    </w:p>
    <w:tbl>
      <w:tblPr>
        <w:tblW w:w="938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7"/>
        <w:gridCol w:w="4478"/>
      </w:tblGrid>
      <w:tr w:rsidR="00042387" w:rsidRPr="00E510C3" w14:paraId="6019085D" w14:textId="77777777" w:rsidTr="0023112D">
        <w:trPr>
          <w:trHeight w:val="340"/>
        </w:trPr>
        <w:tc>
          <w:tcPr>
            <w:tcW w:w="4907" w:type="dxa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BC8435" w14:textId="77777777" w:rsidR="00042387" w:rsidRPr="0023112D" w:rsidRDefault="00042387" w:rsidP="008B482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3112D">
              <w:rPr>
                <w:rFonts w:ascii="Arial" w:hAnsi="Arial" w:cs="Arial"/>
                <w:szCs w:val="20"/>
              </w:rPr>
              <w:t>Patrocinador Técnico</w:t>
            </w:r>
          </w:p>
        </w:tc>
        <w:tc>
          <w:tcPr>
            <w:tcW w:w="4478" w:type="dxa"/>
            <w:tcBorders>
              <w:top w:val="nil"/>
              <w:left w:val="single" w:sz="4" w:space="0" w:color="FFFFFF" w:themeColor="background1"/>
              <w:bottom w:val="single" w:sz="4" w:space="0" w:color="9CC2E5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B289CEC" w14:textId="77777777" w:rsidR="00042387" w:rsidRPr="0023112D" w:rsidRDefault="00042387" w:rsidP="008B482C">
            <w:pPr>
              <w:spacing w:after="0"/>
              <w:jc w:val="center"/>
              <w:rPr>
                <w:rFonts w:ascii="Arial" w:hAnsi="Arial" w:cs="Arial"/>
                <w:szCs w:val="20"/>
              </w:rPr>
            </w:pPr>
            <w:r w:rsidRPr="0023112D">
              <w:rPr>
                <w:rFonts w:ascii="Arial" w:hAnsi="Arial" w:cs="Arial"/>
                <w:szCs w:val="20"/>
              </w:rPr>
              <w:t>Patrocinador Demandante</w:t>
            </w:r>
          </w:p>
        </w:tc>
      </w:tr>
      <w:tr w:rsidR="00042387" w:rsidRPr="00E510C3" w14:paraId="4E882CCF" w14:textId="77777777" w:rsidTr="0023112D">
        <w:trPr>
          <w:trHeight w:val="1134"/>
        </w:trPr>
        <w:tc>
          <w:tcPr>
            <w:tcW w:w="490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3B62B0BA" w14:textId="77777777" w:rsidR="00042387" w:rsidRPr="008B482C" w:rsidRDefault="00042387" w:rsidP="00393884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44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54229A59" w14:textId="77777777" w:rsidR="00042387" w:rsidRPr="008B482C" w:rsidRDefault="00042387" w:rsidP="00393884">
            <w:pPr>
              <w:jc w:val="center"/>
              <w:rPr>
                <w:rFonts w:ascii="Arial" w:hAnsi="Arial" w:cs="Arial"/>
                <w:i/>
                <w:color w:val="0000FF"/>
                <w:sz w:val="20"/>
                <w:szCs w:val="20"/>
              </w:rPr>
            </w:pPr>
          </w:p>
        </w:tc>
      </w:tr>
      <w:tr w:rsidR="00042387" w:rsidRPr="00E510C3" w14:paraId="4820C341" w14:textId="77777777" w:rsidTr="0023112D">
        <w:trPr>
          <w:trHeight w:val="340"/>
        </w:trPr>
        <w:tc>
          <w:tcPr>
            <w:tcW w:w="490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592BF14A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i/>
                <w:color w:val="0000FF"/>
                <w:sz w:val="20"/>
                <w:szCs w:val="20"/>
              </w:rPr>
              <w:t>[Nome do Patrocinador Técnico]</w:t>
            </w:r>
          </w:p>
        </w:tc>
        <w:tc>
          <w:tcPr>
            <w:tcW w:w="44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05D499E6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i/>
                <w:color w:val="0000FF"/>
                <w:sz w:val="20"/>
                <w:szCs w:val="20"/>
              </w:rPr>
              <w:t>[Nome do Patrocinador Demandante]</w:t>
            </w:r>
          </w:p>
        </w:tc>
      </w:tr>
      <w:tr w:rsidR="00042387" w:rsidRPr="00E510C3" w14:paraId="0940B47B" w14:textId="77777777" w:rsidTr="0023112D">
        <w:trPr>
          <w:trHeight w:val="340"/>
        </w:trPr>
        <w:tc>
          <w:tcPr>
            <w:tcW w:w="490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2BEF5F05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i/>
                <w:color w:val="0000FF"/>
                <w:sz w:val="20"/>
                <w:szCs w:val="20"/>
              </w:rPr>
              <w:t>[Cargo / Função]</w:t>
            </w:r>
          </w:p>
        </w:tc>
        <w:tc>
          <w:tcPr>
            <w:tcW w:w="44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191D0475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i/>
                <w:color w:val="0000FF"/>
                <w:sz w:val="20"/>
                <w:szCs w:val="20"/>
              </w:rPr>
              <w:t>[Cargo / Função]</w:t>
            </w:r>
          </w:p>
        </w:tc>
      </w:tr>
      <w:tr w:rsidR="00042387" w:rsidRPr="00E510C3" w14:paraId="23B08FAC" w14:textId="77777777" w:rsidTr="0023112D">
        <w:trPr>
          <w:trHeight w:val="340"/>
        </w:trPr>
        <w:tc>
          <w:tcPr>
            <w:tcW w:w="4907" w:type="dxa"/>
            <w:tcBorders>
              <w:top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12587A19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i/>
                <w:color w:val="0000FF"/>
                <w:sz w:val="20"/>
                <w:szCs w:val="20"/>
              </w:rPr>
              <w:t>[Área]</w:t>
            </w:r>
          </w:p>
        </w:tc>
        <w:tc>
          <w:tcPr>
            <w:tcW w:w="44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</w:tcBorders>
            <w:shd w:val="clear" w:color="auto" w:fill="auto"/>
            <w:vAlign w:val="center"/>
          </w:tcPr>
          <w:p w14:paraId="6750D963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i/>
                <w:color w:val="0000FF"/>
                <w:sz w:val="20"/>
                <w:szCs w:val="20"/>
              </w:rPr>
              <w:t>[Área]</w:t>
            </w:r>
          </w:p>
        </w:tc>
      </w:tr>
      <w:tr w:rsidR="00042387" w:rsidRPr="00E510C3" w14:paraId="6C643106" w14:textId="77777777" w:rsidTr="0023112D">
        <w:trPr>
          <w:trHeight w:val="340"/>
        </w:trPr>
        <w:tc>
          <w:tcPr>
            <w:tcW w:w="4907" w:type="dxa"/>
            <w:tcBorders>
              <w:top w:val="single" w:sz="4" w:space="0" w:color="9CC2E5" w:themeColor="accent1" w:themeTint="99"/>
              <w:bottom w:val="single" w:sz="12" w:space="0" w:color="9CC2E5" w:themeColor="accent1" w:themeTint="99"/>
              <w:right w:val="single" w:sz="4" w:space="0" w:color="9CC2E5" w:themeColor="accent1" w:themeTint="99"/>
            </w:tcBorders>
            <w:shd w:val="clear" w:color="auto" w:fill="auto"/>
            <w:vAlign w:val="center"/>
          </w:tcPr>
          <w:p w14:paraId="478471C1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sz w:val="20"/>
                <w:szCs w:val="20"/>
              </w:rPr>
              <w:t>Data: ______/______/______</w:t>
            </w:r>
          </w:p>
        </w:tc>
        <w:tc>
          <w:tcPr>
            <w:tcW w:w="447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12" w:space="0" w:color="9CC2E5" w:themeColor="accent1" w:themeTint="99"/>
            </w:tcBorders>
            <w:shd w:val="clear" w:color="auto" w:fill="auto"/>
            <w:vAlign w:val="center"/>
          </w:tcPr>
          <w:p w14:paraId="3F0CE2C3" w14:textId="77777777" w:rsidR="00042387" w:rsidRPr="008B482C" w:rsidRDefault="00042387" w:rsidP="008B482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482C">
              <w:rPr>
                <w:rFonts w:ascii="Arial" w:hAnsi="Arial" w:cs="Arial"/>
                <w:sz w:val="20"/>
                <w:szCs w:val="20"/>
              </w:rPr>
              <w:t>Data: ______/______/______</w:t>
            </w:r>
          </w:p>
        </w:tc>
      </w:tr>
    </w:tbl>
    <w:p w14:paraId="5AB99961" w14:textId="77777777" w:rsidR="00042387" w:rsidRPr="00D73085" w:rsidRDefault="00042387" w:rsidP="00042387">
      <w:pPr>
        <w:contextualSpacing/>
        <w:rPr>
          <w:rFonts w:ascii="Arial" w:eastAsia="Times New Roman" w:hAnsi="Arial" w:cs="Arial"/>
          <w:lang w:eastAsia="pt-BR"/>
        </w:rPr>
      </w:pPr>
    </w:p>
    <w:p w14:paraId="23F59E09" w14:textId="77777777" w:rsidR="00042387" w:rsidRDefault="00042387" w:rsidP="006F3C62">
      <w:pPr>
        <w:rPr>
          <w:rFonts w:ascii="Arial" w:hAnsi="Arial" w:cs="Arial"/>
          <w:i/>
          <w:color w:val="5B9BD5" w:themeColor="accent1"/>
          <w:sz w:val="20"/>
          <w:szCs w:val="20"/>
        </w:rPr>
      </w:pPr>
    </w:p>
    <w:sectPr w:rsidR="00042387" w:rsidSect="00E401E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3E5F7" w14:textId="77777777" w:rsidR="00E57FAB" w:rsidRDefault="00E57FAB" w:rsidP="00871131">
      <w:pPr>
        <w:spacing w:after="0" w:line="240" w:lineRule="auto"/>
      </w:pPr>
      <w:r>
        <w:separator/>
      </w:r>
    </w:p>
  </w:endnote>
  <w:endnote w:type="continuationSeparator" w:id="0">
    <w:p w14:paraId="497AE2C4" w14:textId="77777777" w:rsidR="00E57FAB" w:rsidRDefault="00E57FAB" w:rsidP="00871131">
      <w:pPr>
        <w:spacing w:after="0" w:line="240" w:lineRule="auto"/>
      </w:pPr>
      <w:r>
        <w:continuationSeparator/>
      </w:r>
    </w:p>
  </w:endnote>
  <w:endnote w:type="continuationNotice" w:id="1">
    <w:p w14:paraId="43D219F5" w14:textId="77777777" w:rsidR="00E57FAB" w:rsidRDefault="00E57F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C4404C" w:rsidRPr="00124179" w14:paraId="0A9FFCBC" w14:textId="77777777" w:rsidTr="00FE7301">
      <w:trPr>
        <w:trHeight w:val="254"/>
      </w:trPr>
      <w:tc>
        <w:tcPr>
          <w:tcW w:w="6080" w:type="dxa"/>
          <w:shd w:val="clear" w:color="auto" w:fill="auto"/>
        </w:tcPr>
        <w:p w14:paraId="3B603601" w14:textId="0116E8F5" w:rsidR="00C4404C" w:rsidRPr="00124179" w:rsidRDefault="00C4404C" w:rsidP="00C4404C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>Metodologia de Desenvolvimento de Software</w:t>
          </w:r>
          <w:r>
            <w:rPr>
              <w:rFonts w:ascii="Arial" w:hAnsi="Arial" w:cs="Arial"/>
              <w:sz w:val="18"/>
              <w:szCs w:val="18"/>
            </w:rPr>
            <w:t xml:space="preserve"> Ágil – Versão 1.0</w:t>
          </w:r>
        </w:p>
      </w:tc>
      <w:tc>
        <w:tcPr>
          <w:tcW w:w="1645" w:type="dxa"/>
          <w:shd w:val="clear" w:color="auto" w:fill="auto"/>
        </w:tcPr>
        <w:p w14:paraId="75049C2D" w14:textId="77777777" w:rsidR="00C4404C" w:rsidRPr="00E5469A" w:rsidRDefault="00C4404C" w:rsidP="00C4404C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14:paraId="4CE8660E" w14:textId="77777777" w:rsidR="00C4404C" w:rsidRPr="00124179" w:rsidRDefault="00C4404C" w:rsidP="00C4404C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noProof/>
              <w:sz w:val="18"/>
              <w:szCs w:val="18"/>
            </w:rPr>
            <w:t>3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14:paraId="09587761" w14:textId="77777777" w:rsidR="00176990" w:rsidRDefault="001769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D3226" w14:textId="77777777" w:rsidR="00E57FAB" w:rsidRDefault="00E57FAB" w:rsidP="00871131">
      <w:pPr>
        <w:spacing w:after="0" w:line="240" w:lineRule="auto"/>
      </w:pPr>
      <w:r>
        <w:separator/>
      </w:r>
    </w:p>
  </w:footnote>
  <w:footnote w:type="continuationSeparator" w:id="0">
    <w:p w14:paraId="29EFF78D" w14:textId="77777777" w:rsidR="00E57FAB" w:rsidRDefault="00E57FAB" w:rsidP="00871131">
      <w:pPr>
        <w:spacing w:after="0" w:line="240" w:lineRule="auto"/>
      </w:pPr>
      <w:r>
        <w:continuationSeparator/>
      </w:r>
    </w:p>
  </w:footnote>
  <w:footnote w:type="continuationNotice" w:id="1">
    <w:p w14:paraId="5F736C3E" w14:textId="77777777" w:rsidR="00E57FAB" w:rsidRDefault="00E57F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86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9455"/>
    </w:tblGrid>
    <w:tr w:rsidR="00176990" w14:paraId="0339E37A" w14:textId="77777777" w:rsidTr="00AF2455">
      <w:trPr>
        <w:trHeight w:val="709"/>
      </w:trPr>
      <w:tc>
        <w:tcPr>
          <w:tcW w:w="8647" w:type="dxa"/>
          <w:tcBorders>
            <w:bottom w:val="single" w:sz="4" w:space="0" w:color="auto"/>
          </w:tcBorders>
        </w:tcPr>
        <w:tbl>
          <w:tblPr>
            <w:tblW w:w="9239" w:type="dxa"/>
            <w:tblBorders>
              <w:top w:val="single" w:sz="12" w:space="0" w:color="auto"/>
              <w:bottom w:val="single" w:sz="12" w:space="0" w:color="auto"/>
              <w:insideV w:val="single" w:sz="2" w:space="0" w:color="auto"/>
            </w:tblBorders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9239"/>
          </w:tblGrid>
          <w:tr w:rsidR="00DB4757" w14:paraId="5F6CA040" w14:textId="77777777" w:rsidTr="0004665A">
            <w:trPr>
              <w:trHeight w:val="324"/>
            </w:trPr>
            <w:tc>
              <w:tcPr>
                <w:tcW w:w="9239" w:type="dxa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5E8CA931" w14:textId="77777777" w:rsidR="00DB4757" w:rsidRPr="008B482C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8B482C">
                  <w:rPr>
                    <w:rFonts w:ascii="Arial" w:hAnsi="Arial" w:cs="Arial"/>
                    <w:b/>
                    <w:sz w:val="20"/>
                    <w:szCs w:val="20"/>
                  </w:rPr>
                  <w:t>Ministério</w:t>
                </w:r>
                <w:r w:rsidRPr="008B482C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da Saúde</w:t>
                </w:r>
              </w:p>
              <w:p w14:paraId="554397EA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Secretaria Executiva</w:t>
                </w:r>
              </w:p>
              <w:p w14:paraId="1D27C10E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Departamento de Informática do SUS</w:t>
                </w:r>
              </w:p>
              <w:p w14:paraId="1925EFC9" w14:textId="77777777" w:rsidR="00DB4757" w:rsidRDefault="00DB4757" w:rsidP="00DB4757">
                <w:pPr>
                  <w:pStyle w:val="TableContents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Coordenação-Geral de Gestão de Projetos</w:t>
                </w:r>
              </w:p>
            </w:tc>
          </w:tr>
          <w:tr w:rsidR="00DB4757" w14:paraId="45D14C3E" w14:textId="77777777" w:rsidTr="0004665A">
            <w:trPr>
              <w:trHeight w:val="252"/>
            </w:trPr>
            <w:tc>
              <w:tcPr>
                <w:tcW w:w="9239" w:type="dxa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tcMar>
                  <w:top w:w="55" w:type="dxa"/>
                  <w:left w:w="55" w:type="dxa"/>
                  <w:bottom w:w="55" w:type="dxa"/>
                  <w:right w:w="55" w:type="dxa"/>
                </w:tcMar>
                <w:hideMark/>
              </w:tcPr>
              <w:p w14:paraId="654C93DC" w14:textId="0747CF57" w:rsidR="00DB4757" w:rsidRDefault="00DB4757" w:rsidP="009D40F3">
                <w:pPr>
                  <w:pStyle w:val="TableContents"/>
                  <w:jc w:val="center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METODOLOGIA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DESENVOLVIMENTO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DE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SOFTWARE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="009D40F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AGIL- MDSA</w:t>
                </w:r>
              </w:p>
            </w:tc>
          </w:tr>
        </w:tbl>
        <w:p w14:paraId="0993B957" w14:textId="5966D307" w:rsidR="00DB4757" w:rsidRDefault="00DB4757" w:rsidP="00871131">
          <w:pPr>
            <w:pStyle w:val="Cabealho"/>
          </w:pPr>
        </w:p>
      </w:tc>
    </w:tr>
  </w:tbl>
  <w:p w14:paraId="5ED86605" w14:textId="77777777" w:rsidR="00176990" w:rsidRDefault="0017699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04A4"/>
    <w:multiLevelType w:val="multilevel"/>
    <w:tmpl w:val="65E6C898"/>
    <w:numStyleLink w:val="Estilo1"/>
  </w:abstractNum>
  <w:abstractNum w:abstractNumId="1" w15:restartNumberingAfterBreak="0">
    <w:nsid w:val="307E06D9"/>
    <w:multiLevelType w:val="multilevel"/>
    <w:tmpl w:val="65E6C898"/>
    <w:styleLink w:val="Estilo1"/>
    <w:lvl w:ilvl="0">
      <w:start w:val="1"/>
      <w:numFmt w:val="decimal"/>
      <w:pStyle w:val="Criterio1"/>
      <w:lvlText w:val="A%1.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pStyle w:val="Criterio2"/>
      <w:lvlText w:val="A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 w15:restartNumberingAfterBreak="0">
    <w:nsid w:val="37BC6EA6"/>
    <w:multiLevelType w:val="hybridMultilevel"/>
    <w:tmpl w:val="614C1A04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584A663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4C7241"/>
    <w:multiLevelType w:val="hybridMultilevel"/>
    <w:tmpl w:val="1694B236"/>
    <w:lvl w:ilvl="0" w:tplc="F8964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FE43B9"/>
    <w:multiLevelType w:val="hybridMultilevel"/>
    <w:tmpl w:val="F4C01EC8"/>
    <w:lvl w:ilvl="0" w:tplc="7B1C4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PT" w:vendorID="64" w:dllVersion="0" w:nlCheck="1" w:checkStyle="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131"/>
    <w:rsid w:val="0000056E"/>
    <w:rsid w:val="00002283"/>
    <w:rsid w:val="000070FE"/>
    <w:rsid w:val="00011D07"/>
    <w:rsid w:val="00013198"/>
    <w:rsid w:val="00013EFA"/>
    <w:rsid w:val="00022317"/>
    <w:rsid w:val="000231CC"/>
    <w:rsid w:val="00026ED9"/>
    <w:rsid w:val="000275E9"/>
    <w:rsid w:val="000325FA"/>
    <w:rsid w:val="00034AC1"/>
    <w:rsid w:val="000364AF"/>
    <w:rsid w:val="000370B5"/>
    <w:rsid w:val="000377A1"/>
    <w:rsid w:val="00037915"/>
    <w:rsid w:val="00041922"/>
    <w:rsid w:val="00042387"/>
    <w:rsid w:val="000437E4"/>
    <w:rsid w:val="0004474E"/>
    <w:rsid w:val="0004665A"/>
    <w:rsid w:val="0004788F"/>
    <w:rsid w:val="0005056B"/>
    <w:rsid w:val="0005398A"/>
    <w:rsid w:val="00055FD6"/>
    <w:rsid w:val="000569FA"/>
    <w:rsid w:val="00057AD3"/>
    <w:rsid w:val="00062322"/>
    <w:rsid w:val="0006319A"/>
    <w:rsid w:val="00064CC6"/>
    <w:rsid w:val="0006666D"/>
    <w:rsid w:val="00066787"/>
    <w:rsid w:val="00067DED"/>
    <w:rsid w:val="00074538"/>
    <w:rsid w:val="00076284"/>
    <w:rsid w:val="00090509"/>
    <w:rsid w:val="0009064E"/>
    <w:rsid w:val="00091D1A"/>
    <w:rsid w:val="000933FC"/>
    <w:rsid w:val="00093ED4"/>
    <w:rsid w:val="00094691"/>
    <w:rsid w:val="00095CAA"/>
    <w:rsid w:val="000A3903"/>
    <w:rsid w:val="000A4065"/>
    <w:rsid w:val="000A631B"/>
    <w:rsid w:val="000B0D15"/>
    <w:rsid w:val="000B2117"/>
    <w:rsid w:val="000B2B56"/>
    <w:rsid w:val="000B2CBF"/>
    <w:rsid w:val="000B4B95"/>
    <w:rsid w:val="000B52DC"/>
    <w:rsid w:val="000B5AC5"/>
    <w:rsid w:val="000B6992"/>
    <w:rsid w:val="000C249C"/>
    <w:rsid w:val="000D7BF2"/>
    <w:rsid w:val="000E0308"/>
    <w:rsid w:val="000E0328"/>
    <w:rsid w:val="000E2CF7"/>
    <w:rsid w:val="000F2DC7"/>
    <w:rsid w:val="000F5765"/>
    <w:rsid w:val="00100765"/>
    <w:rsid w:val="00101634"/>
    <w:rsid w:val="00105413"/>
    <w:rsid w:val="00107B20"/>
    <w:rsid w:val="001117E7"/>
    <w:rsid w:val="00111A55"/>
    <w:rsid w:val="0011261C"/>
    <w:rsid w:val="00116691"/>
    <w:rsid w:val="001168D8"/>
    <w:rsid w:val="00117870"/>
    <w:rsid w:val="00120DB7"/>
    <w:rsid w:val="00121541"/>
    <w:rsid w:val="00131496"/>
    <w:rsid w:val="001353DB"/>
    <w:rsid w:val="00135FC9"/>
    <w:rsid w:val="00136C44"/>
    <w:rsid w:val="0014014E"/>
    <w:rsid w:val="001424C2"/>
    <w:rsid w:val="00144742"/>
    <w:rsid w:val="001519B4"/>
    <w:rsid w:val="00151DDB"/>
    <w:rsid w:val="00152CC6"/>
    <w:rsid w:val="00153C83"/>
    <w:rsid w:val="00155C2E"/>
    <w:rsid w:val="00156FD0"/>
    <w:rsid w:val="00157EAD"/>
    <w:rsid w:val="0016149D"/>
    <w:rsid w:val="0016285B"/>
    <w:rsid w:val="00164A80"/>
    <w:rsid w:val="00167211"/>
    <w:rsid w:val="00171878"/>
    <w:rsid w:val="00171AF5"/>
    <w:rsid w:val="0017494F"/>
    <w:rsid w:val="001768E9"/>
    <w:rsid w:val="00176990"/>
    <w:rsid w:val="001770FE"/>
    <w:rsid w:val="00184665"/>
    <w:rsid w:val="00185408"/>
    <w:rsid w:val="001902C8"/>
    <w:rsid w:val="00190ADE"/>
    <w:rsid w:val="00197ACB"/>
    <w:rsid w:val="001A24C7"/>
    <w:rsid w:val="001A5805"/>
    <w:rsid w:val="001A6CDD"/>
    <w:rsid w:val="001B1F64"/>
    <w:rsid w:val="001B6997"/>
    <w:rsid w:val="001C03DE"/>
    <w:rsid w:val="001C0D80"/>
    <w:rsid w:val="001C22D1"/>
    <w:rsid w:val="001C3A66"/>
    <w:rsid w:val="001C543F"/>
    <w:rsid w:val="001C5739"/>
    <w:rsid w:val="001C5B3F"/>
    <w:rsid w:val="001C6324"/>
    <w:rsid w:val="001D1630"/>
    <w:rsid w:val="001D1B2C"/>
    <w:rsid w:val="001E2DED"/>
    <w:rsid w:val="001E37C3"/>
    <w:rsid w:val="001E4A38"/>
    <w:rsid w:val="001E5F68"/>
    <w:rsid w:val="001E71AE"/>
    <w:rsid w:val="001F0002"/>
    <w:rsid w:val="001F10D8"/>
    <w:rsid w:val="001F2C6F"/>
    <w:rsid w:val="001F43B3"/>
    <w:rsid w:val="001F61D9"/>
    <w:rsid w:val="001F62CE"/>
    <w:rsid w:val="00203DFF"/>
    <w:rsid w:val="00205C11"/>
    <w:rsid w:val="0020757F"/>
    <w:rsid w:val="002146A9"/>
    <w:rsid w:val="002155F2"/>
    <w:rsid w:val="00215E7E"/>
    <w:rsid w:val="00216B59"/>
    <w:rsid w:val="00217572"/>
    <w:rsid w:val="00222C81"/>
    <w:rsid w:val="0022404F"/>
    <w:rsid w:val="00225A92"/>
    <w:rsid w:val="00230B80"/>
    <w:rsid w:val="0023112D"/>
    <w:rsid w:val="00231850"/>
    <w:rsid w:val="002348FF"/>
    <w:rsid w:val="00236604"/>
    <w:rsid w:val="0024166C"/>
    <w:rsid w:val="0024211F"/>
    <w:rsid w:val="00242482"/>
    <w:rsid w:val="0024267D"/>
    <w:rsid w:val="0024367B"/>
    <w:rsid w:val="00243DF5"/>
    <w:rsid w:val="00244889"/>
    <w:rsid w:val="002452C8"/>
    <w:rsid w:val="00246909"/>
    <w:rsid w:val="00250466"/>
    <w:rsid w:val="00254D89"/>
    <w:rsid w:val="00257B03"/>
    <w:rsid w:val="00257D18"/>
    <w:rsid w:val="002600D1"/>
    <w:rsid w:val="002602BF"/>
    <w:rsid w:val="0026521A"/>
    <w:rsid w:val="00265845"/>
    <w:rsid w:val="00266E34"/>
    <w:rsid w:val="0027316E"/>
    <w:rsid w:val="00273C2E"/>
    <w:rsid w:val="00274AC4"/>
    <w:rsid w:val="00274F68"/>
    <w:rsid w:val="00276BB1"/>
    <w:rsid w:val="00277521"/>
    <w:rsid w:val="00282EAD"/>
    <w:rsid w:val="002839E4"/>
    <w:rsid w:val="00285755"/>
    <w:rsid w:val="002902F8"/>
    <w:rsid w:val="00290AC9"/>
    <w:rsid w:val="002A0700"/>
    <w:rsid w:val="002A1B7B"/>
    <w:rsid w:val="002A26D4"/>
    <w:rsid w:val="002A2701"/>
    <w:rsid w:val="002A63A7"/>
    <w:rsid w:val="002B1CF7"/>
    <w:rsid w:val="002B704B"/>
    <w:rsid w:val="002B7248"/>
    <w:rsid w:val="002C329C"/>
    <w:rsid w:val="002C3F63"/>
    <w:rsid w:val="002C6043"/>
    <w:rsid w:val="002D6334"/>
    <w:rsid w:val="002D7AB6"/>
    <w:rsid w:val="002E1730"/>
    <w:rsid w:val="002E1ABC"/>
    <w:rsid w:val="002E1E28"/>
    <w:rsid w:val="002E38A4"/>
    <w:rsid w:val="002E6B91"/>
    <w:rsid w:val="002E72A6"/>
    <w:rsid w:val="002F45EF"/>
    <w:rsid w:val="00301A31"/>
    <w:rsid w:val="00302C9B"/>
    <w:rsid w:val="00305C5B"/>
    <w:rsid w:val="003068A4"/>
    <w:rsid w:val="00306E88"/>
    <w:rsid w:val="00307893"/>
    <w:rsid w:val="00311A94"/>
    <w:rsid w:val="00312A93"/>
    <w:rsid w:val="00313777"/>
    <w:rsid w:val="003145E5"/>
    <w:rsid w:val="003146DA"/>
    <w:rsid w:val="00316FB0"/>
    <w:rsid w:val="003200DF"/>
    <w:rsid w:val="00320475"/>
    <w:rsid w:val="00337CED"/>
    <w:rsid w:val="003408E0"/>
    <w:rsid w:val="00341273"/>
    <w:rsid w:val="00344931"/>
    <w:rsid w:val="00344A1B"/>
    <w:rsid w:val="003452CD"/>
    <w:rsid w:val="00345C71"/>
    <w:rsid w:val="003519AC"/>
    <w:rsid w:val="00360E5C"/>
    <w:rsid w:val="00362217"/>
    <w:rsid w:val="00363501"/>
    <w:rsid w:val="00363D9B"/>
    <w:rsid w:val="0037002A"/>
    <w:rsid w:val="003710B8"/>
    <w:rsid w:val="003710E2"/>
    <w:rsid w:val="003727FC"/>
    <w:rsid w:val="00373C81"/>
    <w:rsid w:val="00373E49"/>
    <w:rsid w:val="003745B5"/>
    <w:rsid w:val="003761C2"/>
    <w:rsid w:val="0037764D"/>
    <w:rsid w:val="003843B9"/>
    <w:rsid w:val="0039455A"/>
    <w:rsid w:val="00394E46"/>
    <w:rsid w:val="003977B2"/>
    <w:rsid w:val="003978BB"/>
    <w:rsid w:val="003A2436"/>
    <w:rsid w:val="003A3A79"/>
    <w:rsid w:val="003A57C3"/>
    <w:rsid w:val="003A659A"/>
    <w:rsid w:val="003A7298"/>
    <w:rsid w:val="003B0EAC"/>
    <w:rsid w:val="003B1A31"/>
    <w:rsid w:val="003B34EC"/>
    <w:rsid w:val="003B45AD"/>
    <w:rsid w:val="003B59CD"/>
    <w:rsid w:val="003B5CD1"/>
    <w:rsid w:val="003C0ED3"/>
    <w:rsid w:val="003C3288"/>
    <w:rsid w:val="003C490C"/>
    <w:rsid w:val="003C6BC3"/>
    <w:rsid w:val="003C7752"/>
    <w:rsid w:val="003D252A"/>
    <w:rsid w:val="003D3D8F"/>
    <w:rsid w:val="003D4E53"/>
    <w:rsid w:val="003D73FD"/>
    <w:rsid w:val="003E2E95"/>
    <w:rsid w:val="003E32D3"/>
    <w:rsid w:val="003E386C"/>
    <w:rsid w:val="003E48C3"/>
    <w:rsid w:val="003F127C"/>
    <w:rsid w:val="003F1705"/>
    <w:rsid w:val="003F3361"/>
    <w:rsid w:val="003F3768"/>
    <w:rsid w:val="00401FBD"/>
    <w:rsid w:val="004046C4"/>
    <w:rsid w:val="00405468"/>
    <w:rsid w:val="00411A33"/>
    <w:rsid w:val="004127E5"/>
    <w:rsid w:val="0041353A"/>
    <w:rsid w:val="00413604"/>
    <w:rsid w:val="004142C2"/>
    <w:rsid w:val="00415FF1"/>
    <w:rsid w:val="00421EAA"/>
    <w:rsid w:val="00424E2C"/>
    <w:rsid w:val="00425568"/>
    <w:rsid w:val="00425B67"/>
    <w:rsid w:val="0043131D"/>
    <w:rsid w:val="00436115"/>
    <w:rsid w:val="00440843"/>
    <w:rsid w:val="00440DF2"/>
    <w:rsid w:val="004414CA"/>
    <w:rsid w:val="004418A4"/>
    <w:rsid w:val="004422FD"/>
    <w:rsid w:val="00444FE7"/>
    <w:rsid w:val="00450CDF"/>
    <w:rsid w:val="004513D8"/>
    <w:rsid w:val="00451FED"/>
    <w:rsid w:val="00454B21"/>
    <w:rsid w:val="00461A31"/>
    <w:rsid w:val="00463BDB"/>
    <w:rsid w:val="004675EC"/>
    <w:rsid w:val="00476E21"/>
    <w:rsid w:val="00481104"/>
    <w:rsid w:val="00483AA7"/>
    <w:rsid w:val="00483F9A"/>
    <w:rsid w:val="00484342"/>
    <w:rsid w:val="00492CA6"/>
    <w:rsid w:val="00492CE5"/>
    <w:rsid w:val="00492D42"/>
    <w:rsid w:val="004A32B8"/>
    <w:rsid w:val="004A380C"/>
    <w:rsid w:val="004B0E2A"/>
    <w:rsid w:val="004B125B"/>
    <w:rsid w:val="004B2ADB"/>
    <w:rsid w:val="004B2BCB"/>
    <w:rsid w:val="004B3913"/>
    <w:rsid w:val="004B76B3"/>
    <w:rsid w:val="004C1EEE"/>
    <w:rsid w:val="004C302A"/>
    <w:rsid w:val="004C3911"/>
    <w:rsid w:val="004C653B"/>
    <w:rsid w:val="004C6A3E"/>
    <w:rsid w:val="004C7D54"/>
    <w:rsid w:val="004D12CB"/>
    <w:rsid w:val="004D3E28"/>
    <w:rsid w:val="004D4208"/>
    <w:rsid w:val="004E6432"/>
    <w:rsid w:val="004E6688"/>
    <w:rsid w:val="004E6F12"/>
    <w:rsid w:val="004E7C74"/>
    <w:rsid w:val="004F2D1C"/>
    <w:rsid w:val="004F44E0"/>
    <w:rsid w:val="004F4F84"/>
    <w:rsid w:val="005010E9"/>
    <w:rsid w:val="005018C0"/>
    <w:rsid w:val="00501B3B"/>
    <w:rsid w:val="005027C2"/>
    <w:rsid w:val="00507B83"/>
    <w:rsid w:val="00510DA0"/>
    <w:rsid w:val="00511242"/>
    <w:rsid w:val="00511575"/>
    <w:rsid w:val="005115FE"/>
    <w:rsid w:val="00511E83"/>
    <w:rsid w:val="00512A20"/>
    <w:rsid w:val="00520C6A"/>
    <w:rsid w:val="00524ED3"/>
    <w:rsid w:val="00527835"/>
    <w:rsid w:val="00533AC6"/>
    <w:rsid w:val="00535414"/>
    <w:rsid w:val="00535AE7"/>
    <w:rsid w:val="00536362"/>
    <w:rsid w:val="005378A4"/>
    <w:rsid w:val="005403E6"/>
    <w:rsid w:val="00553E9C"/>
    <w:rsid w:val="005544B8"/>
    <w:rsid w:val="005637BA"/>
    <w:rsid w:val="00571A28"/>
    <w:rsid w:val="00574790"/>
    <w:rsid w:val="00583DC1"/>
    <w:rsid w:val="00584989"/>
    <w:rsid w:val="00585DFA"/>
    <w:rsid w:val="00586289"/>
    <w:rsid w:val="005908B0"/>
    <w:rsid w:val="00591F37"/>
    <w:rsid w:val="005932C3"/>
    <w:rsid w:val="00593387"/>
    <w:rsid w:val="00593604"/>
    <w:rsid w:val="00597581"/>
    <w:rsid w:val="005A1299"/>
    <w:rsid w:val="005A18E7"/>
    <w:rsid w:val="005A2484"/>
    <w:rsid w:val="005A3B48"/>
    <w:rsid w:val="005A4784"/>
    <w:rsid w:val="005A593C"/>
    <w:rsid w:val="005B1EC1"/>
    <w:rsid w:val="005B1F5B"/>
    <w:rsid w:val="005B6849"/>
    <w:rsid w:val="005B7A39"/>
    <w:rsid w:val="005C2F2E"/>
    <w:rsid w:val="005D6C4C"/>
    <w:rsid w:val="005D7A7F"/>
    <w:rsid w:val="005E1897"/>
    <w:rsid w:val="005E40B8"/>
    <w:rsid w:val="005E59B9"/>
    <w:rsid w:val="005F02C4"/>
    <w:rsid w:val="005F139A"/>
    <w:rsid w:val="005F279E"/>
    <w:rsid w:val="005F40F1"/>
    <w:rsid w:val="00601316"/>
    <w:rsid w:val="006140DB"/>
    <w:rsid w:val="00615D25"/>
    <w:rsid w:val="00616278"/>
    <w:rsid w:val="006164B6"/>
    <w:rsid w:val="00620E60"/>
    <w:rsid w:val="00621983"/>
    <w:rsid w:val="00623281"/>
    <w:rsid w:val="0062687F"/>
    <w:rsid w:val="00626D2C"/>
    <w:rsid w:val="00640510"/>
    <w:rsid w:val="006433CF"/>
    <w:rsid w:val="00643F28"/>
    <w:rsid w:val="00644102"/>
    <w:rsid w:val="00647AEC"/>
    <w:rsid w:val="00651E47"/>
    <w:rsid w:val="00654777"/>
    <w:rsid w:val="00657897"/>
    <w:rsid w:val="00664F07"/>
    <w:rsid w:val="00670128"/>
    <w:rsid w:val="00670C90"/>
    <w:rsid w:val="006814EC"/>
    <w:rsid w:val="006824E9"/>
    <w:rsid w:val="006834BF"/>
    <w:rsid w:val="006849C9"/>
    <w:rsid w:val="00691F9D"/>
    <w:rsid w:val="00692AA6"/>
    <w:rsid w:val="00694E99"/>
    <w:rsid w:val="00696CAA"/>
    <w:rsid w:val="006A3C49"/>
    <w:rsid w:val="006B050A"/>
    <w:rsid w:val="006B2506"/>
    <w:rsid w:val="006B2DBA"/>
    <w:rsid w:val="006B45D6"/>
    <w:rsid w:val="006B5589"/>
    <w:rsid w:val="006C0397"/>
    <w:rsid w:val="006C1825"/>
    <w:rsid w:val="006C2AA4"/>
    <w:rsid w:val="006C40CC"/>
    <w:rsid w:val="006D0123"/>
    <w:rsid w:val="006D12FF"/>
    <w:rsid w:val="006D3C64"/>
    <w:rsid w:val="006D5E84"/>
    <w:rsid w:val="006E0408"/>
    <w:rsid w:val="006E323B"/>
    <w:rsid w:val="006E3423"/>
    <w:rsid w:val="006E6108"/>
    <w:rsid w:val="006F327E"/>
    <w:rsid w:val="006F3C62"/>
    <w:rsid w:val="006F7850"/>
    <w:rsid w:val="0070327D"/>
    <w:rsid w:val="0070723D"/>
    <w:rsid w:val="00710835"/>
    <w:rsid w:val="0071126D"/>
    <w:rsid w:val="007113C3"/>
    <w:rsid w:val="0071554C"/>
    <w:rsid w:val="00717E4A"/>
    <w:rsid w:val="00727B17"/>
    <w:rsid w:val="00727C02"/>
    <w:rsid w:val="007304E6"/>
    <w:rsid w:val="00731377"/>
    <w:rsid w:val="00732F58"/>
    <w:rsid w:val="007342FD"/>
    <w:rsid w:val="00742AC7"/>
    <w:rsid w:val="00743171"/>
    <w:rsid w:val="007444BF"/>
    <w:rsid w:val="007455F0"/>
    <w:rsid w:val="00747AAB"/>
    <w:rsid w:val="00752D2F"/>
    <w:rsid w:val="00755BEA"/>
    <w:rsid w:val="00755DE2"/>
    <w:rsid w:val="0075680C"/>
    <w:rsid w:val="00761265"/>
    <w:rsid w:val="007620F6"/>
    <w:rsid w:val="00764A13"/>
    <w:rsid w:val="00770320"/>
    <w:rsid w:val="00771EA8"/>
    <w:rsid w:val="00772687"/>
    <w:rsid w:val="00773508"/>
    <w:rsid w:val="00783A35"/>
    <w:rsid w:val="00783C89"/>
    <w:rsid w:val="007867CC"/>
    <w:rsid w:val="00790681"/>
    <w:rsid w:val="00790D8B"/>
    <w:rsid w:val="00792FAE"/>
    <w:rsid w:val="00795BA7"/>
    <w:rsid w:val="007A1A3F"/>
    <w:rsid w:val="007A1E28"/>
    <w:rsid w:val="007A3295"/>
    <w:rsid w:val="007A3AF0"/>
    <w:rsid w:val="007A4718"/>
    <w:rsid w:val="007A4EE5"/>
    <w:rsid w:val="007B0B4E"/>
    <w:rsid w:val="007B1269"/>
    <w:rsid w:val="007C213C"/>
    <w:rsid w:val="007C3A13"/>
    <w:rsid w:val="007D4282"/>
    <w:rsid w:val="007D5194"/>
    <w:rsid w:val="007D7B82"/>
    <w:rsid w:val="007D7B86"/>
    <w:rsid w:val="007E4EFA"/>
    <w:rsid w:val="007E514B"/>
    <w:rsid w:val="007F2578"/>
    <w:rsid w:val="007F2D56"/>
    <w:rsid w:val="007F2E35"/>
    <w:rsid w:val="007F473B"/>
    <w:rsid w:val="007F5A77"/>
    <w:rsid w:val="007F6B57"/>
    <w:rsid w:val="008006C4"/>
    <w:rsid w:val="00801387"/>
    <w:rsid w:val="008024E3"/>
    <w:rsid w:val="00802D6B"/>
    <w:rsid w:val="00804DB9"/>
    <w:rsid w:val="00805B99"/>
    <w:rsid w:val="00807092"/>
    <w:rsid w:val="0080751E"/>
    <w:rsid w:val="00810453"/>
    <w:rsid w:val="00811EC6"/>
    <w:rsid w:val="0081425E"/>
    <w:rsid w:val="00815A8A"/>
    <w:rsid w:val="008215A9"/>
    <w:rsid w:val="00821F3C"/>
    <w:rsid w:val="00822C9A"/>
    <w:rsid w:val="008244EC"/>
    <w:rsid w:val="00830855"/>
    <w:rsid w:val="008311D0"/>
    <w:rsid w:val="008318CB"/>
    <w:rsid w:val="00834D3A"/>
    <w:rsid w:val="0084539E"/>
    <w:rsid w:val="008466BD"/>
    <w:rsid w:val="00850DC0"/>
    <w:rsid w:val="00860BAE"/>
    <w:rsid w:val="00860E0B"/>
    <w:rsid w:val="00863129"/>
    <w:rsid w:val="00863282"/>
    <w:rsid w:val="00864E13"/>
    <w:rsid w:val="00871131"/>
    <w:rsid w:val="00871D27"/>
    <w:rsid w:val="008810E6"/>
    <w:rsid w:val="00881827"/>
    <w:rsid w:val="00882566"/>
    <w:rsid w:val="008835AF"/>
    <w:rsid w:val="00886FAD"/>
    <w:rsid w:val="008870DF"/>
    <w:rsid w:val="008914E0"/>
    <w:rsid w:val="00893301"/>
    <w:rsid w:val="008950F6"/>
    <w:rsid w:val="008A6578"/>
    <w:rsid w:val="008A77A6"/>
    <w:rsid w:val="008B27B0"/>
    <w:rsid w:val="008B482C"/>
    <w:rsid w:val="008C1548"/>
    <w:rsid w:val="008C2D5E"/>
    <w:rsid w:val="008C510D"/>
    <w:rsid w:val="008C61B1"/>
    <w:rsid w:val="008C75A5"/>
    <w:rsid w:val="008C7751"/>
    <w:rsid w:val="008C794F"/>
    <w:rsid w:val="008D0C91"/>
    <w:rsid w:val="008D3947"/>
    <w:rsid w:val="008F1176"/>
    <w:rsid w:val="008F4237"/>
    <w:rsid w:val="008F581E"/>
    <w:rsid w:val="008F6E1C"/>
    <w:rsid w:val="008F7870"/>
    <w:rsid w:val="009006E0"/>
    <w:rsid w:val="00907557"/>
    <w:rsid w:val="00907822"/>
    <w:rsid w:val="00911131"/>
    <w:rsid w:val="00912486"/>
    <w:rsid w:val="009127BD"/>
    <w:rsid w:val="00916641"/>
    <w:rsid w:val="00921D73"/>
    <w:rsid w:val="00923970"/>
    <w:rsid w:val="00923FEA"/>
    <w:rsid w:val="009249A4"/>
    <w:rsid w:val="0092675F"/>
    <w:rsid w:val="00930407"/>
    <w:rsid w:val="00930515"/>
    <w:rsid w:val="0093157F"/>
    <w:rsid w:val="0093173D"/>
    <w:rsid w:val="00937091"/>
    <w:rsid w:val="009370F1"/>
    <w:rsid w:val="00940368"/>
    <w:rsid w:val="00940D31"/>
    <w:rsid w:val="009448F3"/>
    <w:rsid w:val="009475A0"/>
    <w:rsid w:val="00957993"/>
    <w:rsid w:val="00961737"/>
    <w:rsid w:val="0096207D"/>
    <w:rsid w:val="0096757C"/>
    <w:rsid w:val="00967E7B"/>
    <w:rsid w:val="00971BBE"/>
    <w:rsid w:val="00972050"/>
    <w:rsid w:val="009736C7"/>
    <w:rsid w:val="009741F2"/>
    <w:rsid w:val="009845F1"/>
    <w:rsid w:val="00993E69"/>
    <w:rsid w:val="00996023"/>
    <w:rsid w:val="00996E60"/>
    <w:rsid w:val="009A11DF"/>
    <w:rsid w:val="009A5C72"/>
    <w:rsid w:val="009A7445"/>
    <w:rsid w:val="009B1F80"/>
    <w:rsid w:val="009B2D23"/>
    <w:rsid w:val="009C165C"/>
    <w:rsid w:val="009C2DF3"/>
    <w:rsid w:val="009C5F9B"/>
    <w:rsid w:val="009D1FD3"/>
    <w:rsid w:val="009D40F3"/>
    <w:rsid w:val="009D576B"/>
    <w:rsid w:val="009D6ADA"/>
    <w:rsid w:val="009E0B67"/>
    <w:rsid w:val="009E4BBF"/>
    <w:rsid w:val="009F33A1"/>
    <w:rsid w:val="009F3E5B"/>
    <w:rsid w:val="009F4765"/>
    <w:rsid w:val="00A009EA"/>
    <w:rsid w:val="00A04EB4"/>
    <w:rsid w:val="00A12E5F"/>
    <w:rsid w:val="00A156D9"/>
    <w:rsid w:val="00A16485"/>
    <w:rsid w:val="00A16860"/>
    <w:rsid w:val="00A21068"/>
    <w:rsid w:val="00A321FC"/>
    <w:rsid w:val="00A323ED"/>
    <w:rsid w:val="00A33BA3"/>
    <w:rsid w:val="00A3510F"/>
    <w:rsid w:val="00A3516D"/>
    <w:rsid w:val="00A3647E"/>
    <w:rsid w:val="00A433A5"/>
    <w:rsid w:val="00A46BA5"/>
    <w:rsid w:val="00A475F6"/>
    <w:rsid w:val="00A514B2"/>
    <w:rsid w:val="00A55582"/>
    <w:rsid w:val="00A632CA"/>
    <w:rsid w:val="00A63B2F"/>
    <w:rsid w:val="00A6615E"/>
    <w:rsid w:val="00A70BFD"/>
    <w:rsid w:val="00A719B6"/>
    <w:rsid w:val="00A722A4"/>
    <w:rsid w:val="00A72593"/>
    <w:rsid w:val="00A75446"/>
    <w:rsid w:val="00A7669D"/>
    <w:rsid w:val="00A826EA"/>
    <w:rsid w:val="00A83511"/>
    <w:rsid w:val="00A87385"/>
    <w:rsid w:val="00A914DA"/>
    <w:rsid w:val="00A94F45"/>
    <w:rsid w:val="00A96C47"/>
    <w:rsid w:val="00AA1299"/>
    <w:rsid w:val="00AA278A"/>
    <w:rsid w:val="00AA4547"/>
    <w:rsid w:val="00AB15CF"/>
    <w:rsid w:val="00AB4B7D"/>
    <w:rsid w:val="00AB5975"/>
    <w:rsid w:val="00AB5FF9"/>
    <w:rsid w:val="00AC0A9D"/>
    <w:rsid w:val="00AC2623"/>
    <w:rsid w:val="00AD0BA1"/>
    <w:rsid w:val="00AD1632"/>
    <w:rsid w:val="00AD352A"/>
    <w:rsid w:val="00AD5585"/>
    <w:rsid w:val="00AD79CE"/>
    <w:rsid w:val="00AE0C68"/>
    <w:rsid w:val="00AE1065"/>
    <w:rsid w:val="00AE1B23"/>
    <w:rsid w:val="00AE5EE8"/>
    <w:rsid w:val="00AE6C54"/>
    <w:rsid w:val="00AF2455"/>
    <w:rsid w:val="00AF581B"/>
    <w:rsid w:val="00AF60F2"/>
    <w:rsid w:val="00AF70DD"/>
    <w:rsid w:val="00AF7358"/>
    <w:rsid w:val="00B032F2"/>
    <w:rsid w:val="00B06C0E"/>
    <w:rsid w:val="00B070B7"/>
    <w:rsid w:val="00B1198A"/>
    <w:rsid w:val="00B1216C"/>
    <w:rsid w:val="00B15026"/>
    <w:rsid w:val="00B154A0"/>
    <w:rsid w:val="00B162CB"/>
    <w:rsid w:val="00B17E01"/>
    <w:rsid w:val="00B2068B"/>
    <w:rsid w:val="00B21DAE"/>
    <w:rsid w:val="00B23CF2"/>
    <w:rsid w:val="00B244A0"/>
    <w:rsid w:val="00B249AE"/>
    <w:rsid w:val="00B25A76"/>
    <w:rsid w:val="00B34605"/>
    <w:rsid w:val="00B36EFC"/>
    <w:rsid w:val="00B3770C"/>
    <w:rsid w:val="00B37C05"/>
    <w:rsid w:val="00B47097"/>
    <w:rsid w:val="00B54438"/>
    <w:rsid w:val="00B61DD9"/>
    <w:rsid w:val="00B6229E"/>
    <w:rsid w:val="00B64991"/>
    <w:rsid w:val="00B64FDC"/>
    <w:rsid w:val="00B675CE"/>
    <w:rsid w:val="00B722E1"/>
    <w:rsid w:val="00B806A9"/>
    <w:rsid w:val="00B827B5"/>
    <w:rsid w:val="00B83ADF"/>
    <w:rsid w:val="00B858D7"/>
    <w:rsid w:val="00B9034A"/>
    <w:rsid w:val="00B90726"/>
    <w:rsid w:val="00B95476"/>
    <w:rsid w:val="00B95CD8"/>
    <w:rsid w:val="00B97B41"/>
    <w:rsid w:val="00BA1C57"/>
    <w:rsid w:val="00BA39BC"/>
    <w:rsid w:val="00BA4962"/>
    <w:rsid w:val="00BA58BF"/>
    <w:rsid w:val="00BA75EC"/>
    <w:rsid w:val="00BB0025"/>
    <w:rsid w:val="00BB3C8E"/>
    <w:rsid w:val="00BB49CB"/>
    <w:rsid w:val="00BB711B"/>
    <w:rsid w:val="00BC0560"/>
    <w:rsid w:val="00BC48EB"/>
    <w:rsid w:val="00BC4B16"/>
    <w:rsid w:val="00BC6539"/>
    <w:rsid w:val="00BC6E8F"/>
    <w:rsid w:val="00BD013B"/>
    <w:rsid w:val="00BD3B82"/>
    <w:rsid w:val="00BD3F1C"/>
    <w:rsid w:val="00BD5C13"/>
    <w:rsid w:val="00BD5C76"/>
    <w:rsid w:val="00BE11A8"/>
    <w:rsid w:val="00BE2BF5"/>
    <w:rsid w:val="00BE38E6"/>
    <w:rsid w:val="00BE4D54"/>
    <w:rsid w:val="00BE66E6"/>
    <w:rsid w:val="00BF419A"/>
    <w:rsid w:val="00BF76EB"/>
    <w:rsid w:val="00C005CF"/>
    <w:rsid w:val="00C036A1"/>
    <w:rsid w:val="00C04225"/>
    <w:rsid w:val="00C058CA"/>
    <w:rsid w:val="00C06A9B"/>
    <w:rsid w:val="00C1214C"/>
    <w:rsid w:val="00C134ED"/>
    <w:rsid w:val="00C157D7"/>
    <w:rsid w:val="00C1671C"/>
    <w:rsid w:val="00C2152B"/>
    <w:rsid w:val="00C22F3E"/>
    <w:rsid w:val="00C2338C"/>
    <w:rsid w:val="00C26729"/>
    <w:rsid w:val="00C277DE"/>
    <w:rsid w:val="00C319D8"/>
    <w:rsid w:val="00C31EE5"/>
    <w:rsid w:val="00C322DF"/>
    <w:rsid w:val="00C3458B"/>
    <w:rsid w:val="00C366F1"/>
    <w:rsid w:val="00C37088"/>
    <w:rsid w:val="00C40F35"/>
    <w:rsid w:val="00C4404C"/>
    <w:rsid w:val="00C44316"/>
    <w:rsid w:val="00C5058E"/>
    <w:rsid w:val="00C526BB"/>
    <w:rsid w:val="00C52E23"/>
    <w:rsid w:val="00C53094"/>
    <w:rsid w:val="00C53591"/>
    <w:rsid w:val="00C54A53"/>
    <w:rsid w:val="00C55ED7"/>
    <w:rsid w:val="00C56E90"/>
    <w:rsid w:val="00C5708E"/>
    <w:rsid w:val="00C61BAE"/>
    <w:rsid w:val="00C62FA0"/>
    <w:rsid w:val="00C6350B"/>
    <w:rsid w:val="00C640FD"/>
    <w:rsid w:val="00C653BC"/>
    <w:rsid w:val="00C71259"/>
    <w:rsid w:val="00C73715"/>
    <w:rsid w:val="00C74DCD"/>
    <w:rsid w:val="00C7516C"/>
    <w:rsid w:val="00C76F46"/>
    <w:rsid w:val="00C8603C"/>
    <w:rsid w:val="00C8667F"/>
    <w:rsid w:val="00C90513"/>
    <w:rsid w:val="00C95335"/>
    <w:rsid w:val="00C96948"/>
    <w:rsid w:val="00CA3713"/>
    <w:rsid w:val="00CA4085"/>
    <w:rsid w:val="00CA59D8"/>
    <w:rsid w:val="00CB088A"/>
    <w:rsid w:val="00CB2F89"/>
    <w:rsid w:val="00CB4452"/>
    <w:rsid w:val="00CB639C"/>
    <w:rsid w:val="00CB7951"/>
    <w:rsid w:val="00CC0732"/>
    <w:rsid w:val="00CC3DD9"/>
    <w:rsid w:val="00CC4B12"/>
    <w:rsid w:val="00CD253D"/>
    <w:rsid w:val="00CD2C1A"/>
    <w:rsid w:val="00CD3DA8"/>
    <w:rsid w:val="00CD544F"/>
    <w:rsid w:val="00CD65A2"/>
    <w:rsid w:val="00CD66DA"/>
    <w:rsid w:val="00CD7CF6"/>
    <w:rsid w:val="00CE03A6"/>
    <w:rsid w:val="00CE3C62"/>
    <w:rsid w:val="00CE469C"/>
    <w:rsid w:val="00CE6D46"/>
    <w:rsid w:val="00CE713E"/>
    <w:rsid w:val="00CF15B0"/>
    <w:rsid w:val="00CF2174"/>
    <w:rsid w:val="00CF4005"/>
    <w:rsid w:val="00CF6237"/>
    <w:rsid w:val="00D002F6"/>
    <w:rsid w:val="00D033A2"/>
    <w:rsid w:val="00D0495B"/>
    <w:rsid w:val="00D115B0"/>
    <w:rsid w:val="00D132EB"/>
    <w:rsid w:val="00D161E7"/>
    <w:rsid w:val="00D220B8"/>
    <w:rsid w:val="00D314C7"/>
    <w:rsid w:val="00D331DE"/>
    <w:rsid w:val="00D33F77"/>
    <w:rsid w:val="00D3601B"/>
    <w:rsid w:val="00D36F76"/>
    <w:rsid w:val="00D43B15"/>
    <w:rsid w:val="00D4652A"/>
    <w:rsid w:val="00D64FDE"/>
    <w:rsid w:val="00D673AE"/>
    <w:rsid w:val="00D70DD5"/>
    <w:rsid w:val="00D725EF"/>
    <w:rsid w:val="00D74A69"/>
    <w:rsid w:val="00D820D3"/>
    <w:rsid w:val="00D922E0"/>
    <w:rsid w:val="00D947BE"/>
    <w:rsid w:val="00D94FD0"/>
    <w:rsid w:val="00D96486"/>
    <w:rsid w:val="00D96708"/>
    <w:rsid w:val="00D97459"/>
    <w:rsid w:val="00D97B08"/>
    <w:rsid w:val="00DB0C83"/>
    <w:rsid w:val="00DB2101"/>
    <w:rsid w:val="00DB3B5F"/>
    <w:rsid w:val="00DB3BC4"/>
    <w:rsid w:val="00DB3DDB"/>
    <w:rsid w:val="00DB4757"/>
    <w:rsid w:val="00DB4D7F"/>
    <w:rsid w:val="00DB52EC"/>
    <w:rsid w:val="00DB5FDF"/>
    <w:rsid w:val="00DB69E1"/>
    <w:rsid w:val="00DB6E25"/>
    <w:rsid w:val="00DD3E33"/>
    <w:rsid w:val="00DD4A23"/>
    <w:rsid w:val="00DD4BE3"/>
    <w:rsid w:val="00DD4C8A"/>
    <w:rsid w:val="00DD51B5"/>
    <w:rsid w:val="00DE0A29"/>
    <w:rsid w:val="00DE0B4C"/>
    <w:rsid w:val="00DE130E"/>
    <w:rsid w:val="00DE296A"/>
    <w:rsid w:val="00DE3BB7"/>
    <w:rsid w:val="00DE5F77"/>
    <w:rsid w:val="00DE6B89"/>
    <w:rsid w:val="00DF0245"/>
    <w:rsid w:val="00DF21CC"/>
    <w:rsid w:val="00DF5453"/>
    <w:rsid w:val="00DF6C13"/>
    <w:rsid w:val="00E030DE"/>
    <w:rsid w:val="00E04BF2"/>
    <w:rsid w:val="00E05266"/>
    <w:rsid w:val="00E05A31"/>
    <w:rsid w:val="00E07BE3"/>
    <w:rsid w:val="00E10D89"/>
    <w:rsid w:val="00E126E6"/>
    <w:rsid w:val="00E1418F"/>
    <w:rsid w:val="00E15055"/>
    <w:rsid w:val="00E20D0E"/>
    <w:rsid w:val="00E20F2C"/>
    <w:rsid w:val="00E2292E"/>
    <w:rsid w:val="00E22D45"/>
    <w:rsid w:val="00E24580"/>
    <w:rsid w:val="00E25D7B"/>
    <w:rsid w:val="00E26890"/>
    <w:rsid w:val="00E26C78"/>
    <w:rsid w:val="00E30D8C"/>
    <w:rsid w:val="00E329F8"/>
    <w:rsid w:val="00E32FF7"/>
    <w:rsid w:val="00E35711"/>
    <w:rsid w:val="00E36042"/>
    <w:rsid w:val="00E401E7"/>
    <w:rsid w:val="00E4069B"/>
    <w:rsid w:val="00E40D1E"/>
    <w:rsid w:val="00E44591"/>
    <w:rsid w:val="00E50E5A"/>
    <w:rsid w:val="00E532E9"/>
    <w:rsid w:val="00E54545"/>
    <w:rsid w:val="00E54FE2"/>
    <w:rsid w:val="00E55D59"/>
    <w:rsid w:val="00E57FAB"/>
    <w:rsid w:val="00E6227E"/>
    <w:rsid w:val="00E64BF0"/>
    <w:rsid w:val="00E663CC"/>
    <w:rsid w:val="00E67819"/>
    <w:rsid w:val="00E70179"/>
    <w:rsid w:val="00E702E0"/>
    <w:rsid w:val="00E71699"/>
    <w:rsid w:val="00E73CA8"/>
    <w:rsid w:val="00E73E6B"/>
    <w:rsid w:val="00E73E96"/>
    <w:rsid w:val="00E759BA"/>
    <w:rsid w:val="00E77135"/>
    <w:rsid w:val="00E77492"/>
    <w:rsid w:val="00E82333"/>
    <w:rsid w:val="00E82C13"/>
    <w:rsid w:val="00E84B57"/>
    <w:rsid w:val="00E84BD9"/>
    <w:rsid w:val="00E87101"/>
    <w:rsid w:val="00E87FFC"/>
    <w:rsid w:val="00E93F51"/>
    <w:rsid w:val="00EA02A2"/>
    <w:rsid w:val="00EA49D7"/>
    <w:rsid w:val="00EA5091"/>
    <w:rsid w:val="00EA5A37"/>
    <w:rsid w:val="00EA704F"/>
    <w:rsid w:val="00EB0961"/>
    <w:rsid w:val="00EB4C74"/>
    <w:rsid w:val="00EB57A2"/>
    <w:rsid w:val="00EB6C93"/>
    <w:rsid w:val="00EB7A5F"/>
    <w:rsid w:val="00EC0087"/>
    <w:rsid w:val="00EC0513"/>
    <w:rsid w:val="00EC52DB"/>
    <w:rsid w:val="00EC5965"/>
    <w:rsid w:val="00EC79F5"/>
    <w:rsid w:val="00ED61FA"/>
    <w:rsid w:val="00ED6B88"/>
    <w:rsid w:val="00EE03D9"/>
    <w:rsid w:val="00EE2D78"/>
    <w:rsid w:val="00EE3A01"/>
    <w:rsid w:val="00EE5A88"/>
    <w:rsid w:val="00EE5E9B"/>
    <w:rsid w:val="00EE705C"/>
    <w:rsid w:val="00EF353C"/>
    <w:rsid w:val="00EF4494"/>
    <w:rsid w:val="00EF624C"/>
    <w:rsid w:val="00EF6267"/>
    <w:rsid w:val="00EF6B79"/>
    <w:rsid w:val="00EF6FAD"/>
    <w:rsid w:val="00F00955"/>
    <w:rsid w:val="00F027A1"/>
    <w:rsid w:val="00F038BA"/>
    <w:rsid w:val="00F048C7"/>
    <w:rsid w:val="00F054C7"/>
    <w:rsid w:val="00F056C0"/>
    <w:rsid w:val="00F16AC9"/>
    <w:rsid w:val="00F20DE3"/>
    <w:rsid w:val="00F231CE"/>
    <w:rsid w:val="00F258E1"/>
    <w:rsid w:val="00F25D7C"/>
    <w:rsid w:val="00F278B1"/>
    <w:rsid w:val="00F3155E"/>
    <w:rsid w:val="00F31FD0"/>
    <w:rsid w:val="00F36103"/>
    <w:rsid w:val="00F37F12"/>
    <w:rsid w:val="00F4055A"/>
    <w:rsid w:val="00F4351B"/>
    <w:rsid w:val="00F43635"/>
    <w:rsid w:val="00F51E29"/>
    <w:rsid w:val="00F53F57"/>
    <w:rsid w:val="00F5527E"/>
    <w:rsid w:val="00F56A9F"/>
    <w:rsid w:val="00F61849"/>
    <w:rsid w:val="00F63055"/>
    <w:rsid w:val="00F672A9"/>
    <w:rsid w:val="00F676CE"/>
    <w:rsid w:val="00F67EC2"/>
    <w:rsid w:val="00F807C2"/>
    <w:rsid w:val="00F826EB"/>
    <w:rsid w:val="00F82D7A"/>
    <w:rsid w:val="00F861AB"/>
    <w:rsid w:val="00F86D56"/>
    <w:rsid w:val="00F958F3"/>
    <w:rsid w:val="00F96AB9"/>
    <w:rsid w:val="00FA2766"/>
    <w:rsid w:val="00FA2A89"/>
    <w:rsid w:val="00FA64E3"/>
    <w:rsid w:val="00FB0A65"/>
    <w:rsid w:val="00FB14EC"/>
    <w:rsid w:val="00FB6004"/>
    <w:rsid w:val="00FB78B3"/>
    <w:rsid w:val="00FC3483"/>
    <w:rsid w:val="00FD27A3"/>
    <w:rsid w:val="00FD33FE"/>
    <w:rsid w:val="00FD3FED"/>
    <w:rsid w:val="00FD4FA8"/>
    <w:rsid w:val="00FE3BB6"/>
    <w:rsid w:val="00FE589F"/>
    <w:rsid w:val="00FF1013"/>
    <w:rsid w:val="00FF2F4D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FFCBD"/>
  <w15:chartTrackingRefBased/>
  <w15:docId w15:val="{983E8AB7-D4F5-4D5E-94A4-1F13F326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E73E6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1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996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1131"/>
  </w:style>
  <w:style w:type="paragraph" w:styleId="Rodap">
    <w:name w:val="footer"/>
    <w:basedOn w:val="Normal"/>
    <w:link w:val="RodapChar"/>
    <w:uiPriority w:val="99"/>
    <w:unhideWhenUsed/>
    <w:rsid w:val="008711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1131"/>
  </w:style>
  <w:style w:type="table" w:styleId="Tabelacomgrade">
    <w:name w:val="Table Grid"/>
    <w:basedOn w:val="Tabelanormal"/>
    <w:uiPriority w:val="39"/>
    <w:rsid w:val="00871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870DF"/>
    <w:pPr>
      <w:ind w:left="720"/>
      <w:contextualSpacing/>
    </w:pPr>
  </w:style>
  <w:style w:type="paragraph" w:styleId="SemEspaamento">
    <w:name w:val="No Spacing"/>
    <w:uiPriority w:val="1"/>
    <w:qFormat/>
    <w:rsid w:val="00A63B2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070B7"/>
    <w:rPr>
      <w:color w:val="0563C1" w:themeColor="hyperlink"/>
      <w:u w:val="single"/>
    </w:rPr>
  </w:style>
  <w:style w:type="paragraph" w:styleId="Legenda">
    <w:name w:val="caption"/>
    <w:basedOn w:val="Normal"/>
    <w:next w:val="Normal"/>
    <w:uiPriority w:val="35"/>
    <w:unhideWhenUsed/>
    <w:qFormat/>
    <w:rsid w:val="00C157D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45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E73E6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t-BR"/>
    </w:rPr>
  </w:style>
  <w:style w:type="numbering" w:customStyle="1" w:styleId="Estilo1">
    <w:name w:val="Estilo1"/>
    <w:rsid w:val="00996023"/>
    <w:pPr>
      <w:numPr>
        <w:numId w:val="1"/>
      </w:numPr>
    </w:pPr>
  </w:style>
  <w:style w:type="paragraph" w:customStyle="1" w:styleId="Criterio1">
    <w:name w:val="Criterio1"/>
    <w:basedOn w:val="Normal"/>
    <w:link w:val="Criterio1Char"/>
    <w:qFormat/>
    <w:rsid w:val="00996023"/>
    <w:pPr>
      <w:widowControl w:val="0"/>
      <w:numPr>
        <w:numId w:val="2"/>
      </w:numPr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paragraph" w:customStyle="1" w:styleId="Criterio2">
    <w:name w:val="Criterio2"/>
    <w:basedOn w:val="Normal"/>
    <w:link w:val="Criterio2Char"/>
    <w:qFormat/>
    <w:rsid w:val="00996023"/>
    <w:pPr>
      <w:widowControl w:val="0"/>
      <w:numPr>
        <w:ilvl w:val="1"/>
        <w:numId w:val="2"/>
      </w:numPr>
      <w:tabs>
        <w:tab w:val="left" w:pos="57"/>
      </w:tabs>
      <w:suppressAutoHyphens/>
      <w:spacing w:before="120" w:after="240" w:line="240" w:lineRule="auto"/>
      <w:jc w:val="both"/>
    </w:pPr>
    <w:rPr>
      <w:rFonts w:ascii="Arial" w:eastAsia="Times New Roman" w:hAnsi="Arial" w:cs="Arial"/>
      <w:bCs/>
      <w:sz w:val="20"/>
      <w:szCs w:val="20"/>
    </w:rPr>
  </w:style>
  <w:style w:type="character" w:customStyle="1" w:styleId="Criterio1Char">
    <w:name w:val="Criterio1 Char"/>
    <w:link w:val="Criterio1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Criterio2Char">
    <w:name w:val="Criterio2 Char"/>
    <w:link w:val="Criterio2"/>
    <w:rsid w:val="00996023"/>
    <w:rPr>
      <w:rFonts w:ascii="Arial" w:eastAsia="Times New Roman" w:hAnsi="Arial" w:cs="Arial"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60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TULO">
    <w:name w:val="TÍTULO"/>
    <w:basedOn w:val="Normal"/>
    <w:link w:val="TTULOChar"/>
    <w:rsid w:val="002902F8"/>
    <w:pPr>
      <w:widowControl w:val="0"/>
      <w:suppressAutoHyphens/>
      <w:spacing w:before="397" w:after="397" w:line="240" w:lineRule="auto"/>
      <w:jc w:val="center"/>
    </w:pPr>
    <w:rPr>
      <w:rFonts w:ascii="Century Gothic" w:eastAsia="Times New Roman" w:hAnsi="Century Gothic" w:cs="Times New Roman"/>
      <w:b/>
      <w:bCs/>
      <w:sz w:val="32"/>
      <w:szCs w:val="20"/>
    </w:rPr>
  </w:style>
  <w:style w:type="character" w:customStyle="1" w:styleId="TTULOChar">
    <w:name w:val="TÍTULO Char"/>
    <w:link w:val="TTULO"/>
    <w:rsid w:val="002902F8"/>
    <w:rPr>
      <w:rFonts w:ascii="Century Gothic" w:eastAsia="Times New Roman" w:hAnsi="Century Gothic" w:cs="Times New Roman"/>
      <w:b/>
      <w:bCs/>
      <w:sz w:val="32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790D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90D8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90D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90D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90D8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1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f5">
    <w:name w:val="ff5"/>
    <w:basedOn w:val="Fontepargpadro"/>
    <w:rsid w:val="00DE0B4C"/>
  </w:style>
  <w:style w:type="paragraph" w:customStyle="1" w:styleId="Contedodatabela">
    <w:name w:val="Conteúdo da tabela"/>
    <w:basedOn w:val="Normal"/>
    <w:link w:val="ContedodatabelaChar"/>
    <w:rsid w:val="00E54FE2"/>
    <w:pPr>
      <w:widowControl w:val="0"/>
      <w:suppressLineNumbers/>
      <w:suppressAutoHyphens/>
      <w:spacing w:after="0" w:line="240" w:lineRule="auto"/>
    </w:pPr>
    <w:rPr>
      <w:rFonts w:ascii="Century Gothic" w:eastAsia="Arial Unicode MS" w:hAnsi="Century Gothic" w:cs="Times New Roman"/>
      <w:sz w:val="18"/>
      <w:szCs w:val="24"/>
      <w:lang w:eastAsia="pt-BR"/>
    </w:rPr>
  </w:style>
  <w:style w:type="character" w:customStyle="1" w:styleId="ContedodatabelaChar">
    <w:name w:val="Conteúdo da tabela Char"/>
    <w:link w:val="Contedodatabela"/>
    <w:locked/>
    <w:rsid w:val="00E54FE2"/>
    <w:rPr>
      <w:rFonts w:ascii="Century Gothic" w:eastAsia="Arial Unicode MS" w:hAnsi="Century Gothic" w:cs="Times New Roman"/>
      <w:sz w:val="18"/>
      <w:szCs w:val="24"/>
      <w:lang w:eastAsia="pt-BR"/>
    </w:rPr>
  </w:style>
  <w:style w:type="paragraph" w:customStyle="1" w:styleId="TableContents">
    <w:name w:val="Table Contents"/>
    <w:basedOn w:val="Normal"/>
    <w:rsid w:val="00DB4757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Subttulo">
    <w:name w:val="Subtitle"/>
    <w:basedOn w:val="Normal"/>
    <w:next w:val="Corpodetexto"/>
    <w:link w:val="SubttuloChar"/>
    <w:qFormat/>
    <w:rsid w:val="00250466"/>
    <w:pPr>
      <w:suppressAutoHyphens/>
      <w:spacing w:after="60" w:line="240" w:lineRule="auto"/>
      <w:jc w:val="right"/>
    </w:pPr>
    <w:rPr>
      <w:rFonts w:ascii="Arial Black" w:eastAsia="SimSun" w:hAnsi="Arial Black" w:cs="Arial"/>
      <w:sz w:val="28"/>
      <w:szCs w:val="36"/>
      <w:lang w:eastAsia="zh-CN"/>
    </w:rPr>
  </w:style>
  <w:style w:type="character" w:customStyle="1" w:styleId="SubttuloChar">
    <w:name w:val="Subtítulo Char"/>
    <w:basedOn w:val="Fontepargpadro"/>
    <w:link w:val="Subttulo"/>
    <w:rsid w:val="00250466"/>
    <w:rPr>
      <w:rFonts w:ascii="Arial Black" w:eastAsia="SimSun" w:hAnsi="Arial Black" w:cs="Arial"/>
      <w:sz w:val="28"/>
      <w:szCs w:val="36"/>
      <w:lang w:eastAsia="zh-CN"/>
    </w:rPr>
  </w:style>
  <w:style w:type="paragraph" w:customStyle="1" w:styleId="CabealhodeTabela">
    <w:name w:val="Cabeçalho de Tabela"/>
    <w:basedOn w:val="Normal"/>
    <w:rsid w:val="00250466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046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0466"/>
  </w:style>
  <w:style w:type="character" w:customStyle="1" w:styleId="Ttulo1Char1">
    <w:name w:val="Título 1 Char1"/>
    <w:uiPriority w:val="99"/>
    <w:locked/>
    <w:rsid w:val="00277521"/>
    <w:rPr>
      <w:rFonts w:ascii="Arial Bold" w:eastAsia="SimSun" w:hAnsi="Arial Bold" w:cs="Arial Bold"/>
      <w:b/>
      <w:bCs/>
      <w:kern w:val="32"/>
      <w:sz w:val="40"/>
      <w:szCs w:val="40"/>
      <w:shd w:val="clear" w:color="auto" w:fill="E6E6E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essica.costa@saud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1028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História de Usuário e Especificação Técnica</vt:lpstr>
    </vt:vector>
  </TitlesOfParts>
  <Manager/>
  <Company>RSI Informática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Termo de Abertura do Projeto</dc:title>
  <dc:subject>Documento de Termo de Abertura do Projeto</dc:subject>
  <dc:creator/>
  <cp:keywords>MDS Ágil DATASUS</cp:keywords>
  <dc:description/>
  <cp:lastModifiedBy>Fabrício Ferreira Martins</cp:lastModifiedBy>
  <cp:revision>90</cp:revision>
  <cp:lastPrinted>2016-10-21T12:16:00Z</cp:lastPrinted>
  <dcterms:created xsi:type="dcterms:W3CDTF">2019-02-12T22:29:00Z</dcterms:created>
  <dcterms:modified xsi:type="dcterms:W3CDTF">2019-03-27T13:41:00Z</dcterms:modified>
  <cp:category>Metodologia</cp:category>
</cp:coreProperties>
</file>